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625CB" w14:textId="77777777" w:rsidR="00B85F58" w:rsidRDefault="00AE5F3F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9179E" wp14:editId="446BB61B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-12700</wp:posOffset>
                </wp:positionV>
                <wp:extent cx="4886325" cy="3238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4DBFB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917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25pt;margin-top:-1pt;width:38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" fillcolor="#bfbfbf [2412]" stroked="f">
                <v:textbox>
                  <w:txbxContent>
                    <w:p w14:paraId="52B4DBFB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7335FC01" wp14:editId="7911962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31A4B430" w14:textId="77777777" w:rsidR="00B85F58" w:rsidRDefault="00B85F58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16A16E4E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4A116A25" w14:textId="77777777" w:rsidR="00B85F58" w:rsidRPr="009F095E" w:rsidRDefault="00510770" w:rsidP="00466316">
      <w:pPr>
        <w:widowControl w:val="0"/>
        <w:autoSpaceDE w:val="0"/>
        <w:autoSpaceDN w:val="0"/>
        <w:adjustRightInd w:val="0"/>
        <w:spacing w:after="0" w:line="422" w:lineRule="exact"/>
        <w:ind w:left="668" w:right="320"/>
        <w:jc w:val="center"/>
        <w:rPr>
          <w:rFonts w:ascii="Arial Black" w:hAnsi="Arial Black" w:cs="Arial"/>
          <w:spacing w:val="7"/>
          <w:sz w:val="28"/>
          <w:szCs w:val="32"/>
        </w:rPr>
      </w:pPr>
      <w:r w:rsidRPr="009F095E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392C9D" w:rsidRPr="009F095E">
        <w:rPr>
          <w:rFonts w:ascii="Arial Black" w:hAnsi="Arial Black" w:cs="Arial"/>
          <w:spacing w:val="7"/>
          <w:sz w:val="28"/>
          <w:szCs w:val="32"/>
        </w:rPr>
        <w:t>Red</w:t>
      </w:r>
      <w:r w:rsidR="00F0000D" w:rsidRPr="009F095E">
        <w:rPr>
          <w:rFonts w:ascii="Arial Black" w:hAnsi="Arial Black" w:cs="Arial"/>
          <w:spacing w:val="7"/>
          <w:sz w:val="28"/>
          <w:szCs w:val="32"/>
        </w:rPr>
        <w:t xml:space="preserve"> Stripe</w:t>
      </w:r>
      <w:r w:rsidRPr="009F095E">
        <w:rPr>
          <w:rFonts w:ascii="Arial Black" w:hAnsi="Arial Black" w:cs="Arial"/>
          <w:spacing w:val="7"/>
          <w:sz w:val="28"/>
          <w:szCs w:val="32"/>
        </w:rPr>
        <w:t xml:space="preserve"> to </w:t>
      </w:r>
      <w:r w:rsidR="00392C9D" w:rsidRPr="009F095E">
        <w:rPr>
          <w:rFonts w:ascii="Arial Black" w:hAnsi="Arial Black" w:cs="Arial"/>
          <w:spacing w:val="7"/>
          <w:sz w:val="28"/>
          <w:szCs w:val="32"/>
        </w:rPr>
        <w:t>Black</w:t>
      </w:r>
      <w:r w:rsidR="00ED387E" w:rsidRPr="009F095E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="00BB1066" w:rsidRPr="009F095E">
        <w:rPr>
          <w:rFonts w:ascii="Arial Black" w:hAnsi="Arial Black" w:cs="Arial"/>
          <w:spacing w:val="7"/>
          <w:sz w:val="28"/>
          <w:szCs w:val="32"/>
        </w:rPr>
        <w:t xml:space="preserve">Stripe </w:t>
      </w:r>
      <w:r w:rsidR="00ED387E" w:rsidRPr="009F095E">
        <w:rPr>
          <w:rFonts w:ascii="Arial Black" w:hAnsi="Arial Black" w:cs="Arial"/>
          <w:spacing w:val="7"/>
          <w:sz w:val="28"/>
          <w:szCs w:val="32"/>
        </w:rPr>
        <w:t>Belt</w:t>
      </w:r>
    </w:p>
    <w:p w14:paraId="1921F60B" w14:textId="77777777" w:rsidR="00B85F58" w:rsidRDefault="00B85F58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46E8CD5A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6C1AC8DD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5A98B7F3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2FD5D43F" w14:textId="04C4700B" w:rsidR="00B85F58" w:rsidRDefault="00510770" w:rsidP="00EB3894">
      <w:pPr>
        <w:widowControl w:val="0"/>
        <w:tabs>
          <w:tab w:val="left" w:pos="1560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 w:rsidR="00EB38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393C4F1A" w14:textId="43887938" w:rsidR="00B85F58" w:rsidRDefault="0051077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 w:cs="Times New Roman"/>
          <w:sz w:val="24"/>
          <w:szCs w:val="24"/>
        </w:rPr>
        <w:tab/>
      </w:r>
      <w:r w:rsidRPr="00F602A8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="00F602A8" w:rsidRPr="00F602A8">
        <w:rPr>
          <w:rFonts w:ascii="Arial" w:hAnsi="Arial" w:cs="Arial"/>
          <w:b/>
          <w:bCs/>
          <w:spacing w:val="-9"/>
          <w:sz w:val="32"/>
          <w:szCs w:val="32"/>
        </w:rPr>
        <w:t>6 / 27 / 20</w:t>
      </w:r>
    </w:p>
    <w:p w14:paraId="59B36698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5273C05E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3DA7A63F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63A19F64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4A6CBDBB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</w:p>
    <w:p w14:paraId="48B7992F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</w:p>
    <w:p w14:paraId="467C6947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2DDFB464" w14:textId="77777777" w:rsidR="00B85F58" w:rsidRDefault="00510770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7A1833DF" w14:textId="77777777" w:rsidR="00B85F58" w:rsidRDefault="00B85F58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B85F58"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0D8AE029" w14:textId="77777777" w:rsidR="00B85F58" w:rsidRDefault="00AE5F3F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AC75D" wp14:editId="427F093C">
                <wp:simplePos x="0" y="0"/>
                <wp:positionH relativeFrom="column">
                  <wp:posOffset>88900</wp:posOffset>
                </wp:positionH>
                <wp:positionV relativeFrom="paragraph">
                  <wp:posOffset>58420</wp:posOffset>
                </wp:positionV>
                <wp:extent cx="2886075" cy="8763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6261C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BB1066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40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6AE0E1CD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50436950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Make-up Testing: $</w:t>
                            </w:r>
                            <w:r w:rsidR="00BB106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50</w:t>
                            </w:r>
                          </w:p>
                          <w:p w14:paraId="452BF502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AC75D" id="Text Box 8" o:spid="_x0000_s1027" type="#_x0000_t202" style="position:absolute;left:0;text-align:left;margin-left:7pt;margin-top:4.6pt;width:22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" fillcolor="#bfbfbf [2412]" stroked="f">
                <v:textbox>
                  <w:txbxContent>
                    <w:p w14:paraId="54B6261C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BB1066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40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6AE0E1CD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50436950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Make-up Testing: $</w:t>
                      </w:r>
                      <w:r w:rsidR="00BB106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50</w:t>
                      </w:r>
                    </w:p>
                    <w:p w14:paraId="452BF502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C638F9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06846527" w14:textId="77777777" w:rsidR="00B85F58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20294197" w14:textId="77777777" w:rsidR="00B85F58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69C60F13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6E3D4835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40080035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0DFCBAE9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339B4553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66BF6255" w14:textId="77777777" w:rsidR="00B85F58" w:rsidRDefault="00B85F58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</w:p>
    <w:p w14:paraId="572C4745" w14:textId="77777777" w:rsidR="00B85F58" w:rsidRDefault="00510770">
      <w:pPr>
        <w:widowControl w:val="0"/>
        <w:autoSpaceDE w:val="0"/>
        <w:autoSpaceDN w:val="0"/>
        <w:adjustRightInd w:val="0"/>
        <w:spacing w:after="0" w:line="282" w:lineRule="exact"/>
        <w:ind w:left="198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Additional: </w:t>
      </w:r>
    </w:p>
    <w:p w14:paraId="58B70D96" w14:textId="77777777" w:rsidR="00B85F58" w:rsidRDefault="0051077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3"/>
          <w:sz w:val="20"/>
          <w:szCs w:val="20"/>
        </w:rPr>
        <w:br w:type="column"/>
      </w:r>
      <w:r>
        <w:rPr>
          <w:rFonts w:ascii="Arial" w:hAnsi="Arial" w:cs="Arial"/>
          <w:color w:val="C80000"/>
          <w:spacing w:val="4"/>
          <w:sz w:val="27"/>
          <w:szCs w:val="27"/>
        </w:rPr>
        <w:t>$10</w:t>
      </w:r>
      <w:r>
        <w:rPr>
          <w:rFonts w:ascii="Arial" w:hAnsi="Arial" w:cs="Arial"/>
          <w:spacing w:val="4"/>
          <w:sz w:val="15"/>
          <w:szCs w:val="15"/>
        </w:rPr>
        <w:t xml:space="preserve"> Late Fee if after deadline </w:t>
      </w:r>
    </w:p>
    <w:p w14:paraId="01912670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spacing w:val="4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387C3C3A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111F56FD" w14:textId="77777777" w:rsidR="00B85F58" w:rsidRDefault="00B85F58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7A58E5A6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198" w:right="7233"/>
        <w:rPr>
          <w:rFonts w:ascii="Arial" w:hAnsi="Arial" w:cs="Arial"/>
          <w:color w:val="0000FA"/>
          <w:spacing w:val="6"/>
          <w:sz w:val="27"/>
          <w:szCs w:val="27"/>
        </w:rPr>
      </w:pPr>
      <w:r>
        <w:rPr>
          <w:rFonts w:ascii="Arial" w:hAnsi="Arial" w:cs="Arial"/>
          <w:color w:val="0000FA"/>
          <w:spacing w:val="6"/>
          <w:sz w:val="27"/>
          <w:szCs w:val="27"/>
        </w:rPr>
        <w:t xml:space="preserve">Make-up Testing: $85 </w:t>
      </w:r>
    </w:p>
    <w:p w14:paraId="3F6F04EB" w14:textId="77777777" w:rsidR="00B85F58" w:rsidRDefault="00B85F58">
      <w:pPr>
        <w:widowControl w:val="0"/>
        <w:autoSpaceDE w:val="0"/>
        <w:autoSpaceDN w:val="0"/>
        <w:adjustRightInd w:val="0"/>
        <w:spacing w:after="0" w:line="163" w:lineRule="exact"/>
        <w:ind w:left="198" w:right="7233"/>
        <w:rPr>
          <w:rFonts w:ascii="Times New Roman" w:hAnsi="Times New Roman" w:cs="Times New Roman"/>
          <w:sz w:val="16"/>
          <w:szCs w:val="16"/>
        </w:rPr>
      </w:pPr>
    </w:p>
    <w:p w14:paraId="211C8FB4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198" w:right="7233"/>
        <w:rPr>
          <w:rFonts w:ascii="Times New Roman" w:hAnsi="Times New Roman" w:cs="Times New Roman"/>
          <w:sz w:val="24"/>
          <w:szCs w:val="24"/>
        </w:rPr>
      </w:pPr>
    </w:p>
    <w:p w14:paraId="5FC1A82F" w14:textId="77777777" w:rsidR="00B85F58" w:rsidRDefault="00510770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left="15" w:right="1055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235DEAF8" w14:textId="77777777" w:rsidR="00B85F58" w:rsidRDefault="00BB1066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pacing w:val="-11"/>
          <w:sz w:val="32"/>
          <w:szCs w:val="32"/>
        </w:rPr>
        <w:t>Keebon</w:t>
      </w:r>
      <w:proofErr w:type="spellEnd"/>
      <w:r>
        <w:rPr>
          <w:rFonts w:ascii="Arial" w:hAnsi="Arial" w:cs="Arial"/>
          <w:spacing w:val="-11"/>
          <w:sz w:val="32"/>
          <w:szCs w:val="32"/>
        </w:rPr>
        <w:t xml:space="preserve"> 1</w:t>
      </w:r>
    </w:p>
    <w:p w14:paraId="650BE20A" w14:textId="77777777" w:rsidR="00B85F58" w:rsidRDefault="00B85F58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13EB9172" w14:textId="77777777" w:rsidR="00B85F58" w:rsidRPr="00BB1066" w:rsidRDefault="00AE5F3F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32"/>
          <w:szCs w:val="24"/>
        </w:rPr>
      </w:pPr>
      <w:r w:rsidRPr="00BB1066">
        <w:rPr>
          <w:rFonts w:ascii="Arial" w:hAnsi="Arial" w:cs="Arial"/>
          <w:spacing w:val="-4"/>
          <w:sz w:val="32"/>
          <w:szCs w:val="24"/>
        </w:rPr>
        <w:t>Ten</w:t>
      </w:r>
      <w:r w:rsidR="00510770" w:rsidRPr="00BB1066">
        <w:rPr>
          <w:rFonts w:ascii="Arial" w:hAnsi="Arial" w:cs="Arial"/>
          <w:spacing w:val="-4"/>
          <w:sz w:val="32"/>
          <w:szCs w:val="24"/>
        </w:rPr>
        <w:t xml:space="preserve"> Basic Motions </w:t>
      </w:r>
    </w:p>
    <w:p w14:paraId="4F3786E6" w14:textId="77777777" w:rsidR="00B85F58" w:rsidRDefault="00B85F58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203F0025" w14:textId="77777777" w:rsidR="00B85F58" w:rsidRPr="00BB1066" w:rsidRDefault="00BB1066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4"/>
          <w:szCs w:val="24"/>
        </w:rPr>
      </w:pPr>
      <w:r w:rsidRPr="00BB1066">
        <w:rPr>
          <w:rFonts w:ascii="Arial" w:hAnsi="Arial" w:cs="Arial"/>
          <w:spacing w:val="-14"/>
          <w:sz w:val="32"/>
          <w:szCs w:val="32"/>
        </w:rPr>
        <w:t>Focus</w:t>
      </w:r>
    </w:p>
    <w:p w14:paraId="2BF55612" w14:textId="77777777" w:rsidR="00B85F58" w:rsidRDefault="00510770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7DF3C714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0C29429B" w14:textId="77777777" w:rsidR="00B85F58" w:rsidRDefault="00510770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25ECDCFF" w14:textId="77777777" w:rsidR="00B85F58" w:rsidRDefault="00510770">
      <w:pPr>
        <w:widowControl w:val="0"/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0AE6EE51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58515E6F" w14:textId="77777777" w:rsidR="00B85F58" w:rsidRDefault="00B85F58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44A0AD54" w14:textId="77777777" w:rsidR="00B85F58" w:rsidRDefault="00B85F58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632643A9" w14:textId="77777777" w:rsidR="00B85F58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4DFE838F" w14:textId="77777777" w:rsidR="00B85F58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3809E4A2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6E94F2F7" w14:textId="77777777" w:rsidR="00B85F58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6339DEF2" w14:textId="77777777" w:rsidR="00B85F58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3E2AD570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0C4AF645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32D65A9B" w14:textId="77777777" w:rsidR="00B85F58" w:rsidRDefault="00B85F58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645EC638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22E75159" w14:textId="77777777" w:rsidR="00B85F58" w:rsidRDefault="00B85F58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1F28989A" w14:textId="77777777" w:rsidR="00B85F58" w:rsidRDefault="00510770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73731A8B" w14:textId="77777777" w:rsidR="00B85F58" w:rsidRDefault="00AE5F3F">
      <w:pPr>
        <w:widowControl w:val="0"/>
        <w:autoSpaceDE w:val="0"/>
        <w:autoSpaceDN w:val="0"/>
        <w:adjustRightInd w:val="0"/>
        <w:spacing w:after="0" w:line="683" w:lineRule="exact"/>
        <w:ind w:left="596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60000"/>
          <w:spacing w:val="-8"/>
          <w:sz w:val="39"/>
          <w:szCs w:val="39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22375" wp14:editId="6766FF1E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3810000" cy="590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1D24D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Form Due At Least TWO Days</w:t>
                            </w:r>
                          </w:p>
                          <w:p w14:paraId="50CDCC75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2375" id="Text Box 9" o:spid="_x0000_s1028" type="#_x0000_t202" style="position:absolute;left:0;text-align:left;margin-left:16pt;margin-top:9.5pt;width:30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" stroked="f">
                <v:textbox>
                  <w:txbxContent>
                    <w:p w14:paraId="7161D24D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Form Due At Least TWO Days</w:t>
                      </w:r>
                    </w:p>
                    <w:p w14:paraId="50CDCC75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21CE3518" w14:textId="77777777" w:rsidR="00B85F58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7ED79116" w14:textId="77777777" w:rsidR="00B85F58" w:rsidRDefault="00B85F58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27C4CE39" w14:textId="77777777" w:rsidR="00DC7EF7" w:rsidRDefault="00DC7EF7" w:rsidP="00DC7E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lastRenderedPageBreak/>
        <w:t>Home Behavior Report</w:t>
      </w:r>
    </w:p>
    <w:p w14:paraId="442820D9" w14:textId="77777777" w:rsidR="00DC7EF7" w:rsidRDefault="00DC7EF7" w:rsidP="00DC7EF7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5280EAE4" w14:textId="77777777" w:rsidR="00DC7EF7" w:rsidRDefault="00DC7EF7" w:rsidP="00DC7EF7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procedure. Students who receive too many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DC7EF7" w14:paraId="7B4D7E43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004D" w14:textId="77777777" w:rsidR="00DC7EF7" w:rsidRDefault="00DC7EF7" w:rsidP="00C1183E">
            <w:pPr>
              <w:rPr>
                <w:b/>
                <w:sz w:val="3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4AC8" w14:textId="77777777" w:rsidR="00DC7EF7" w:rsidRDefault="00DC7EF7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DF6E" w14:textId="77777777" w:rsidR="00DC7EF7" w:rsidRDefault="00DC7EF7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53B4" w14:textId="77777777" w:rsidR="00DC7EF7" w:rsidRDefault="00DC7EF7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0AF1" w14:textId="77777777" w:rsidR="00DC7EF7" w:rsidRDefault="00DC7EF7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</w:t>
            </w:r>
          </w:p>
        </w:tc>
      </w:tr>
      <w:tr w:rsidR="00DC7EF7" w14:paraId="18A48B1A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D1D0" w14:textId="77777777" w:rsidR="00DC7EF7" w:rsidRDefault="00DC7EF7" w:rsidP="00C1183E">
            <w:pPr>
              <w:rPr>
                <w:sz w:val="32"/>
              </w:rPr>
            </w:pPr>
            <w:r>
              <w:rPr>
                <w:sz w:val="32"/>
              </w:rPr>
              <w:t>Homework/Studying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3F8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127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9C3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CA73" w14:textId="77777777" w:rsidR="00DC7EF7" w:rsidRDefault="00DC7EF7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DC7EF7" w14:paraId="34CEF8EE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1871" w14:textId="77777777" w:rsidR="00DC7EF7" w:rsidRDefault="00DC7EF7" w:rsidP="00C1183E">
            <w:pPr>
              <w:rPr>
                <w:sz w:val="32"/>
              </w:rPr>
            </w:pPr>
            <w:r>
              <w:rPr>
                <w:sz w:val="32"/>
              </w:rPr>
              <w:t>Listening Skills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A980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67B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2493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7B7" w14:textId="77777777" w:rsidR="00DC7EF7" w:rsidRDefault="00DC7EF7" w:rsidP="00C1183E">
            <w:pPr>
              <w:rPr>
                <w:sz w:val="32"/>
              </w:rPr>
            </w:pPr>
          </w:p>
        </w:tc>
      </w:tr>
      <w:tr w:rsidR="00DC7EF7" w14:paraId="605A1E47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86F3" w14:textId="77777777" w:rsidR="00DC7EF7" w:rsidRDefault="00DC7EF7" w:rsidP="00C1183E">
            <w:pPr>
              <w:rPr>
                <w:sz w:val="32"/>
              </w:rPr>
            </w:pPr>
            <w:r>
              <w:rPr>
                <w:sz w:val="32"/>
              </w:rPr>
              <w:t>Grooming Habits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CC80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B7F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3E65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890" w14:textId="77777777" w:rsidR="00DC7EF7" w:rsidRDefault="00DC7EF7" w:rsidP="00C1183E">
            <w:pPr>
              <w:rPr>
                <w:sz w:val="32"/>
              </w:rPr>
            </w:pPr>
          </w:p>
        </w:tc>
      </w:tr>
      <w:tr w:rsidR="00DC7EF7" w14:paraId="56B8CC4A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6E32" w14:textId="77777777" w:rsidR="00DC7EF7" w:rsidRDefault="00DC7EF7" w:rsidP="00C1183E">
            <w:pPr>
              <w:rPr>
                <w:sz w:val="32"/>
              </w:rPr>
            </w:pPr>
            <w:r>
              <w:rPr>
                <w:sz w:val="32"/>
              </w:rPr>
              <w:t>Helping Parents/Chores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5D4B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3BB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A3A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F3E1" w14:textId="77777777" w:rsidR="00DC7EF7" w:rsidRDefault="00DC7EF7" w:rsidP="00C1183E">
            <w:pPr>
              <w:rPr>
                <w:sz w:val="32"/>
              </w:rPr>
            </w:pPr>
          </w:p>
        </w:tc>
      </w:tr>
      <w:tr w:rsidR="00DC7EF7" w14:paraId="6F71555D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0CA7" w14:textId="77777777" w:rsidR="00DC7EF7" w:rsidRDefault="00DC7EF7" w:rsidP="00C1183E">
            <w:pPr>
              <w:rPr>
                <w:sz w:val="32"/>
              </w:rPr>
            </w:pPr>
            <w:r>
              <w:rPr>
                <w:sz w:val="32"/>
              </w:rPr>
              <w:t>Cleaning Room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0702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B53D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B303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495D" w14:textId="77777777" w:rsidR="00DC7EF7" w:rsidRDefault="00DC7EF7" w:rsidP="00C1183E">
            <w:pPr>
              <w:rPr>
                <w:sz w:val="32"/>
              </w:rPr>
            </w:pPr>
          </w:p>
        </w:tc>
      </w:tr>
      <w:tr w:rsidR="00DC7EF7" w14:paraId="3C3423A5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D628" w14:textId="77777777" w:rsidR="00DC7EF7" w:rsidRDefault="00DC7EF7" w:rsidP="00C1183E">
            <w:pPr>
              <w:rPr>
                <w:sz w:val="32"/>
              </w:rPr>
            </w:pPr>
            <w:r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2A9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F6F8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9689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C4C9" w14:textId="77777777" w:rsidR="00DC7EF7" w:rsidRDefault="00DC7EF7" w:rsidP="00C1183E">
            <w:pPr>
              <w:rPr>
                <w:sz w:val="32"/>
              </w:rPr>
            </w:pPr>
          </w:p>
        </w:tc>
      </w:tr>
      <w:tr w:rsidR="00DC7EF7" w14:paraId="6CB1D6BB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3580" w14:textId="77777777" w:rsidR="00DC7EF7" w:rsidRDefault="00DC7EF7" w:rsidP="00C1183E">
            <w:pPr>
              <w:rPr>
                <w:sz w:val="32"/>
              </w:rPr>
            </w:pPr>
            <w:r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10E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72F4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7EC" w14:textId="77777777" w:rsidR="00DC7EF7" w:rsidRDefault="00DC7EF7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E72E" w14:textId="77777777" w:rsidR="00DC7EF7" w:rsidRDefault="00DC7EF7" w:rsidP="00C1183E">
            <w:pPr>
              <w:rPr>
                <w:sz w:val="32"/>
              </w:rPr>
            </w:pPr>
          </w:p>
        </w:tc>
      </w:tr>
      <w:tr w:rsidR="00DC7EF7" w14:paraId="5893F177" w14:textId="77777777" w:rsidTr="00C1183E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87AA0F" w14:textId="77777777" w:rsidR="00DC7EF7" w:rsidRDefault="00DC7EF7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3EA35159" w14:textId="77777777" w:rsidR="00DC7EF7" w:rsidRDefault="00DC7EF7" w:rsidP="00DC7EF7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1A74AB7C" w14:textId="77777777" w:rsidR="00DC7EF7" w:rsidRDefault="00DC7EF7" w:rsidP="00DC7EF7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08E379F5" w14:textId="77777777" w:rsidR="00DC7EF7" w:rsidRDefault="00DC7EF7" w:rsidP="00DC7E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19CA718A" w14:textId="77777777" w:rsidR="00DC7EF7" w:rsidRDefault="00DC7EF7" w:rsidP="00DC7EF7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3B28C76C" w14:textId="77777777" w:rsidR="00634020" w:rsidRDefault="00DC7EF7" w:rsidP="00DC7EF7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your last test?</w:t>
      </w:r>
    </w:p>
    <w:p w14:paraId="493201F9" w14:textId="1E828B32" w:rsidR="00634020" w:rsidRDefault="00634020" w:rsidP="00DC7EF7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(</w:t>
      </w:r>
      <w:r w:rsidRPr="007048E6">
        <w:rPr>
          <w:rFonts w:ascii="Times New Roman" w:hAnsi="Times New Roman" w:cs="Times New Roman"/>
          <w:b/>
          <w:bCs/>
          <w:spacing w:val="-1"/>
          <w:sz w:val="32"/>
          <w:szCs w:val="36"/>
        </w:rPr>
        <w:t>For Little Eagles pages read to them count</w:t>
      </w:r>
      <w:r>
        <w:rPr>
          <w:rFonts w:ascii="Times New Roman" w:hAnsi="Times New Roman" w:cs="Times New Roman"/>
          <w:b/>
          <w:bCs/>
          <w:spacing w:val="-1"/>
          <w:sz w:val="32"/>
          <w:szCs w:val="36"/>
        </w:rPr>
        <w:t>)</w:t>
      </w:r>
    </w:p>
    <w:p w14:paraId="06728431" w14:textId="267748D6" w:rsidR="00DC7EF7" w:rsidRDefault="00DC7EF7" w:rsidP="00DC7EF7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>
        <w:rPr>
          <w:rFonts w:ascii="Arial" w:hAnsi="Arial" w:cs="Arial"/>
          <w:spacing w:val="-1"/>
          <w:sz w:val="32"/>
          <w:szCs w:val="27"/>
        </w:rPr>
        <w:t xml:space="preserve"> +1000 or -1000</w:t>
      </w:r>
      <w:r>
        <w:rPr>
          <w:rFonts w:ascii="Arial" w:hAnsi="Arial" w:cs="Arial"/>
          <w:spacing w:val="-1"/>
          <w:sz w:val="27"/>
          <w:szCs w:val="27"/>
        </w:rPr>
        <w:t xml:space="preserve"> (Please Circle one)</w:t>
      </w:r>
    </w:p>
    <w:p w14:paraId="72460318" w14:textId="77777777" w:rsidR="00DC7EF7" w:rsidRDefault="00DC7EF7" w:rsidP="00DC7EF7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02F1B1E0" w14:textId="32E66DC4" w:rsidR="00DC7EF7" w:rsidRDefault="00DC7EF7" w:rsidP="00DC7E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Top </w:t>
      </w:r>
      <w:r w:rsidR="00C04E70">
        <w:rPr>
          <w:rFonts w:ascii="Times New Roman" w:hAnsi="Times New Roman" w:cs="Times New Roman"/>
          <w:b/>
          <w:i/>
          <w:sz w:val="48"/>
          <w:szCs w:val="24"/>
          <w:u w:val="single"/>
        </w:rPr>
        <w:t>Three</w:t>
      </w: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 Testing Students</w:t>
      </w:r>
    </w:p>
    <w:p w14:paraId="0D417F1F" w14:textId="797A22AB" w:rsidR="00DC7EF7" w:rsidRDefault="00DC7EF7" w:rsidP="00DC7EF7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C04E70">
        <w:rPr>
          <w:rFonts w:ascii="Times New Roman" w:hAnsi="Times New Roman" w:cs="Times New Roman"/>
          <w:sz w:val="40"/>
          <w:szCs w:val="24"/>
        </w:rPr>
        <w:t>Three</w:t>
      </w:r>
      <w:r>
        <w:rPr>
          <w:rFonts w:ascii="Times New Roman" w:hAnsi="Times New Roman" w:cs="Times New Roman"/>
          <w:sz w:val="40"/>
          <w:szCs w:val="24"/>
        </w:rPr>
        <w:t xml:space="preserve"> Testing Student awards! We check which students not only have great technique but more importantly good listening skills, self-discipline, and always shows respect.</w:t>
      </w:r>
      <w:bookmarkEnd w:id="0"/>
    </w:p>
    <w:p w14:paraId="390F2A5E" w14:textId="65D14159" w:rsidR="00510770" w:rsidRDefault="00510770" w:rsidP="00DC7EF7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-1"/>
          <w:sz w:val="27"/>
          <w:szCs w:val="27"/>
        </w:rPr>
      </w:pPr>
    </w:p>
    <w:sectPr w:rsidR="00510770">
      <w:pgSz w:w="12240" w:h="15840"/>
      <w:pgMar w:top="680" w:right="760" w:bottom="6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0472EC"/>
    <w:rsid w:val="00091EB5"/>
    <w:rsid w:val="000B7A19"/>
    <w:rsid w:val="00153C83"/>
    <w:rsid w:val="00183B45"/>
    <w:rsid w:val="001F50C7"/>
    <w:rsid w:val="002F75CB"/>
    <w:rsid w:val="00302F06"/>
    <w:rsid w:val="00392C9D"/>
    <w:rsid w:val="00466316"/>
    <w:rsid w:val="00486637"/>
    <w:rsid w:val="004D275F"/>
    <w:rsid w:val="00510770"/>
    <w:rsid w:val="005D3756"/>
    <w:rsid w:val="00611469"/>
    <w:rsid w:val="0061671F"/>
    <w:rsid w:val="00634020"/>
    <w:rsid w:val="00636D22"/>
    <w:rsid w:val="00642567"/>
    <w:rsid w:val="0065637C"/>
    <w:rsid w:val="0068216D"/>
    <w:rsid w:val="007705DE"/>
    <w:rsid w:val="00792DFB"/>
    <w:rsid w:val="007F0191"/>
    <w:rsid w:val="00882DCB"/>
    <w:rsid w:val="009576BC"/>
    <w:rsid w:val="009F095E"/>
    <w:rsid w:val="00A1777C"/>
    <w:rsid w:val="00AE5F3F"/>
    <w:rsid w:val="00B85F58"/>
    <w:rsid w:val="00BB1066"/>
    <w:rsid w:val="00C04E70"/>
    <w:rsid w:val="00C44260"/>
    <w:rsid w:val="00C964F3"/>
    <w:rsid w:val="00CD7B5C"/>
    <w:rsid w:val="00D44A91"/>
    <w:rsid w:val="00DC7EF7"/>
    <w:rsid w:val="00E12494"/>
    <w:rsid w:val="00E914F0"/>
    <w:rsid w:val="00EB3894"/>
    <w:rsid w:val="00EC472E"/>
    <w:rsid w:val="00ED387E"/>
    <w:rsid w:val="00F0000D"/>
    <w:rsid w:val="00F124DE"/>
    <w:rsid w:val="00F14BBB"/>
    <w:rsid w:val="00F6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01BFB"/>
  <w14:defaultImageDpi w14:val="0"/>
  <w15:docId w15:val="{9E580425-3A8D-4A3A-B7DA-D0CE19CD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C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25</cp:revision>
  <cp:lastPrinted>2019-09-24T21:55:00Z</cp:lastPrinted>
  <dcterms:created xsi:type="dcterms:W3CDTF">2016-08-22T18:32:00Z</dcterms:created>
  <dcterms:modified xsi:type="dcterms:W3CDTF">2020-06-22T19:21:00Z</dcterms:modified>
</cp:coreProperties>
</file>