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66F2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AFF8E" wp14:editId="66FAC1CD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3AD11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AFF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7333AD11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3CE9BFCC" wp14:editId="6E6FC5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17DF2D1B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67D21A75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024DD672" w14:textId="77777777" w:rsidR="00B85F58" w:rsidRPr="00636D22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4"/>
          <w:szCs w:val="32"/>
        </w:rPr>
      </w:pPr>
      <w:r w:rsidRPr="00636D22">
        <w:rPr>
          <w:rFonts w:ascii="Arial Black" w:hAnsi="Arial Black" w:cs="Arial"/>
          <w:spacing w:val="7"/>
          <w:sz w:val="24"/>
          <w:szCs w:val="32"/>
        </w:rPr>
        <w:t xml:space="preserve">Graduation Application for </w:t>
      </w:r>
      <w:r w:rsidR="00A1777C">
        <w:rPr>
          <w:rFonts w:ascii="Arial Black" w:hAnsi="Arial Black" w:cs="Arial"/>
          <w:spacing w:val="7"/>
          <w:sz w:val="24"/>
          <w:szCs w:val="32"/>
        </w:rPr>
        <w:t>B</w:t>
      </w:r>
      <w:r w:rsidR="007705DE">
        <w:rPr>
          <w:rFonts w:ascii="Arial Black" w:hAnsi="Arial Black" w:cs="Arial"/>
          <w:spacing w:val="7"/>
          <w:sz w:val="24"/>
          <w:szCs w:val="32"/>
        </w:rPr>
        <w:t>rown</w:t>
      </w:r>
      <w:r w:rsidR="00F0000D" w:rsidRPr="00636D22">
        <w:rPr>
          <w:rFonts w:ascii="Arial Black" w:hAnsi="Arial Black" w:cs="Arial"/>
          <w:spacing w:val="7"/>
          <w:sz w:val="24"/>
          <w:szCs w:val="32"/>
        </w:rPr>
        <w:t xml:space="preserve"> Stripe</w:t>
      </w:r>
      <w:r w:rsidRPr="00636D22">
        <w:rPr>
          <w:rFonts w:ascii="Arial Black" w:hAnsi="Arial Black" w:cs="Arial"/>
          <w:spacing w:val="7"/>
          <w:sz w:val="24"/>
          <w:szCs w:val="32"/>
        </w:rPr>
        <w:t xml:space="preserve"> to </w:t>
      </w:r>
      <w:r w:rsidR="007705DE">
        <w:rPr>
          <w:rFonts w:ascii="Arial Black" w:hAnsi="Arial Black" w:cs="Arial"/>
          <w:spacing w:val="7"/>
          <w:sz w:val="24"/>
          <w:szCs w:val="32"/>
        </w:rPr>
        <w:t>Red</w:t>
      </w:r>
      <w:r w:rsidR="00ED387E" w:rsidRPr="00636D22">
        <w:rPr>
          <w:rFonts w:ascii="Arial Black" w:hAnsi="Arial Black" w:cs="Arial"/>
          <w:spacing w:val="7"/>
          <w:sz w:val="24"/>
          <w:szCs w:val="32"/>
        </w:rPr>
        <w:t xml:space="preserve"> </w:t>
      </w:r>
      <w:r w:rsidR="00BB1066" w:rsidRPr="00636D22">
        <w:rPr>
          <w:rFonts w:ascii="Arial Black" w:hAnsi="Arial Black" w:cs="Arial"/>
          <w:spacing w:val="7"/>
          <w:sz w:val="24"/>
          <w:szCs w:val="32"/>
        </w:rPr>
        <w:t xml:space="preserve">Stripe </w:t>
      </w:r>
      <w:r w:rsidR="00ED387E" w:rsidRPr="00636D22">
        <w:rPr>
          <w:rFonts w:ascii="Arial Black" w:hAnsi="Arial Black" w:cs="Arial"/>
          <w:spacing w:val="7"/>
          <w:sz w:val="24"/>
          <w:szCs w:val="32"/>
        </w:rPr>
        <w:t>Belt</w:t>
      </w:r>
    </w:p>
    <w:p w14:paraId="7F288204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5010D2E8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3077FE00" w14:textId="4399562E" w:rsidR="00B85F58" w:rsidRDefault="001D5FDA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C0623" wp14:editId="2B940486">
                <wp:simplePos x="0" y="0"/>
                <wp:positionH relativeFrom="column">
                  <wp:posOffset>4232275</wp:posOffset>
                </wp:positionH>
                <wp:positionV relativeFrom="paragraph">
                  <wp:posOffset>105410</wp:posOffset>
                </wp:positionV>
                <wp:extent cx="1162050" cy="4667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B5559" id="Oval 1" o:spid="_x0000_s1026" style="position:absolute;margin-left:333.25pt;margin-top:8.3pt;width:91.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" filled="f" strokecolor="black [3213]" strokeweight="2pt"/>
            </w:pict>
          </mc:Fallback>
        </mc:AlternateContent>
      </w:r>
    </w:p>
    <w:p w14:paraId="0658192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CCA7849" w14:textId="08F88261" w:rsidR="00B85F58" w:rsidRDefault="00510770" w:rsidP="000906BF">
      <w:pPr>
        <w:widowControl w:val="0"/>
        <w:tabs>
          <w:tab w:val="left" w:pos="147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090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7E757769" w14:textId="01CFE1EF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 w:rsidRPr="00B65A69">
        <w:rPr>
          <w:rFonts w:ascii="Arial" w:hAnsi="Arial" w:cs="Arial"/>
          <w:b/>
          <w:bCs/>
          <w:spacing w:val="-9"/>
          <w:sz w:val="32"/>
          <w:szCs w:val="32"/>
        </w:rPr>
        <w:tab/>
      </w:r>
      <w:r w:rsidR="00B65A69" w:rsidRPr="00B65A69">
        <w:rPr>
          <w:rFonts w:ascii="Arial" w:hAnsi="Arial" w:cs="Arial"/>
          <w:b/>
          <w:bCs/>
          <w:spacing w:val="-9"/>
          <w:sz w:val="32"/>
          <w:szCs w:val="32"/>
        </w:rPr>
        <w:t>6 / 27 / 20</w:t>
      </w:r>
      <w:r>
        <w:rPr>
          <w:rFonts w:ascii="Arial" w:hAnsi="Arial" w:cs="Arial"/>
          <w:spacing w:val="-9"/>
          <w:sz w:val="32"/>
          <w:szCs w:val="32"/>
        </w:rPr>
        <w:t xml:space="preserve"> </w:t>
      </w:r>
    </w:p>
    <w:p w14:paraId="7B72F0C0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038AEE77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03EAF053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67125041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449DBEFB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72B47634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10278CA0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584A809C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3D34BA23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AD5A5E9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042A2" wp14:editId="2C3914D9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14E50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BB106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40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264630E0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DCDC4BC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BB106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50</w:t>
                            </w:r>
                          </w:p>
                          <w:p w14:paraId="0A014574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42A2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6BA14E50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BB106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40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264630E0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DCDC4BC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BB106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50</w:t>
                      </w:r>
                    </w:p>
                    <w:p w14:paraId="0A014574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4AA346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0766A726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082713CE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5E2F85C0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602AEE44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6A038689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244D1BD3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3D313044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2315668A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070B7AB4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5E6EF234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614E922D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1E4AA7A9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310EB3AB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1C0F8695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1AAAC558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246171D3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49586F9D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60BEAA35" w14:textId="77777777" w:rsidR="00B85F58" w:rsidRDefault="00BB1066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Keebon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1</w:t>
      </w:r>
    </w:p>
    <w:p w14:paraId="0D949ABC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1900CBDB" w14:textId="77777777" w:rsidR="00B85F58" w:rsidRPr="00BB1066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24"/>
        </w:rPr>
      </w:pPr>
      <w:r w:rsidRPr="00BB1066">
        <w:rPr>
          <w:rFonts w:ascii="Arial" w:hAnsi="Arial" w:cs="Arial"/>
          <w:spacing w:val="-4"/>
          <w:sz w:val="32"/>
          <w:szCs w:val="24"/>
        </w:rPr>
        <w:t>Ten</w:t>
      </w:r>
      <w:r w:rsidR="00510770" w:rsidRPr="00BB1066">
        <w:rPr>
          <w:rFonts w:ascii="Arial" w:hAnsi="Arial" w:cs="Arial"/>
          <w:spacing w:val="-4"/>
          <w:sz w:val="32"/>
          <w:szCs w:val="24"/>
        </w:rPr>
        <w:t xml:space="preserve"> Basic Motions </w:t>
      </w:r>
    </w:p>
    <w:p w14:paraId="4E9954D1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6B57C1F8" w14:textId="77777777" w:rsidR="00B85F58" w:rsidRPr="00BB1066" w:rsidRDefault="00BB1066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4"/>
          <w:szCs w:val="24"/>
        </w:rPr>
      </w:pPr>
      <w:r w:rsidRPr="00BB1066">
        <w:rPr>
          <w:rFonts w:ascii="Arial" w:hAnsi="Arial" w:cs="Arial"/>
          <w:spacing w:val="-14"/>
          <w:sz w:val="32"/>
          <w:szCs w:val="32"/>
        </w:rPr>
        <w:t>Focus</w:t>
      </w:r>
    </w:p>
    <w:p w14:paraId="20B94473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7E83C544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2033CB93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7E158244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1A336FEE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4259AF70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5AC3B73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3B716380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0802EC3C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732D7F41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3377C910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15694CBF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03B1FE60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5E786B2F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4CB4E0C3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521F67E3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19E16182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76667D3C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54DF4BCD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19410" wp14:editId="7CF9EB5F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23E96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5B07D8D5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9410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33623E96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5B07D8D5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156BCB9F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636F4590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71C2050E" w14:textId="77777777" w:rsidR="0074187D" w:rsidRDefault="0074187D" w:rsidP="0074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3B48EFCB" w14:textId="77777777" w:rsidR="0074187D" w:rsidRDefault="0074187D" w:rsidP="0074187D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78241A15" w14:textId="77777777" w:rsidR="0074187D" w:rsidRDefault="0074187D" w:rsidP="0074187D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74187D" w14:paraId="3424E09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194" w14:textId="77777777" w:rsidR="0074187D" w:rsidRDefault="0074187D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DE9D" w14:textId="77777777" w:rsidR="0074187D" w:rsidRDefault="0074187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EA53" w14:textId="77777777" w:rsidR="0074187D" w:rsidRDefault="0074187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6253" w14:textId="77777777" w:rsidR="0074187D" w:rsidRDefault="0074187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A7C" w14:textId="77777777" w:rsidR="0074187D" w:rsidRDefault="0074187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74187D" w14:paraId="76280BD7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EDE1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F3B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0A5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C4FC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D67C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74187D" w14:paraId="1354FDD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2B2B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866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A8E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10F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F83" w14:textId="77777777" w:rsidR="0074187D" w:rsidRDefault="0074187D" w:rsidP="00C1183E">
            <w:pPr>
              <w:rPr>
                <w:sz w:val="32"/>
              </w:rPr>
            </w:pPr>
          </w:p>
        </w:tc>
      </w:tr>
      <w:tr w:rsidR="0074187D" w14:paraId="1116EED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2037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D69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6F0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BF4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684" w14:textId="77777777" w:rsidR="0074187D" w:rsidRDefault="0074187D" w:rsidP="00C1183E">
            <w:pPr>
              <w:rPr>
                <w:sz w:val="32"/>
              </w:rPr>
            </w:pPr>
          </w:p>
        </w:tc>
      </w:tr>
      <w:tr w:rsidR="0074187D" w14:paraId="18A5B21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66D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649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B53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998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021" w14:textId="77777777" w:rsidR="0074187D" w:rsidRDefault="0074187D" w:rsidP="00C1183E">
            <w:pPr>
              <w:rPr>
                <w:sz w:val="32"/>
              </w:rPr>
            </w:pPr>
          </w:p>
        </w:tc>
      </w:tr>
      <w:tr w:rsidR="0074187D" w14:paraId="583C6E9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F3C1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832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223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8D0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412" w14:textId="77777777" w:rsidR="0074187D" w:rsidRDefault="0074187D" w:rsidP="00C1183E">
            <w:pPr>
              <w:rPr>
                <w:sz w:val="32"/>
              </w:rPr>
            </w:pPr>
          </w:p>
        </w:tc>
      </w:tr>
      <w:tr w:rsidR="0074187D" w14:paraId="097BCE0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E04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8A9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0A1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409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50D" w14:textId="77777777" w:rsidR="0074187D" w:rsidRDefault="0074187D" w:rsidP="00C1183E">
            <w:pPr>
              <w:rPr>
                <w:sz w:val="32"/>
              </w:rPr>
            </w:pPr>
          </w:p>
        </w:tc>
      </w:tr>
      <w:tr w:rsidR="0074187D" w14:paraId="0FD1363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1E35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E47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0B3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6B" w14:textId="77777777" w:rsidR="0074187D" w:rsidRDefault="0074187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E97" w14:textId="77777777" w:rsidR="0074187D" w:rsidRDefault="0074187D" w:rsidP="00C1183E">
            <w:pPr>
              <w:rPr>
                <w:sz w:val="32"/>
              </w:rPr>
            </w:pPr>
          </w:p>
        </w:tc>
      </w:tr>
      <w:tr w:rsidR="0074187D" w14:paraId="25EF18FF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9195E" w14:textId="77777777" w:rsidR="0074187D" w:rsidRDefault="0074187D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609EAD0D" w14:textId="77777777" w:rsidR="0074187D" w:rsidRDefault="0074187D" w:rsidP="0074187D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4261B153" w14:textId="77777777" w:rsidR="0074187D" w:rsidRDefault="0074187D" w:rsidP="0074187D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38DCA2AE" w14:textId="77777777" w:rsidR="0074187D" w:rsidRDefault="0074187D" w:rsidP="0074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0359CBC6" w14:textId="77777777" w:rsidR="0074187D" w:rsidRDefault="0074187D" w:rsidP="0074187D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3BAA4BBA" w14:textId="77777777" w:rsidR="00A958D2" w:rsidRDefault="0074187D" w:rsidP="0074187D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</w:t>
      </w:r>
    </w:p>
    <w:p w14:paraId="07C88FFB" w14:textId="344843F6" w:rsidR="00A958D2" w:rsidRDefault="00A958D2" w:rsidP="0074187D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(</w:t>
      </w:r>
      <w:r w:rsidRP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For Little Eagles pages read to them count</w:t>
      </w:r>
      <w:r>
        <w:rPr>
          <w:rFonts w:ascii="Times New Roman" w:hAnsi="Times New Roman" w:cs="Times New Roman"/>
          <w:b/>
          <w:bCs/>
          <w:spacing w:val="-1"/>
          <w:sz w:val="32"/>
          <w:szCs w:val="36"/>
        </w:rPr>
        <w:t>)</w:t>
      </w:r>
    </w:p>
    <w:p w14:paraId="26EB2740" w14:textId="0F27DFFC" w:rsidR="0074187D" w:rsidRDefault="0074187D" w:rsidP="0074187D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>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264D7E32" w14:textId="77777777" w:rsidR="0074187D" w:rsidRDefault="0074187D" w:rsidP="0074187D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05EF03A2" w14:textId="22CA5126" w:rsidR="0074187D" w:rsidRDefault="0074187D" w:rsidP="0074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6B0CF2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3D6B0B8F" w14:textId="1D96ABBC" w:rsidR="0074187D" w:rsidRDefault="0074187D" w:rsidP="0074187D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6B0CF2">
        <w:rPr>
          <w:rFonts w:ascii="Times New Roman" w:hAnsi="Times New Roman" w:cs="Times New Roman"/>
          <w:sz w:val="40"/>
          <w:szCs w:val="24"/>
        </w:rPr>
        <w:t xml:space="preserve">Three </w:t>
      </w:r>
      <w:r>
        <w:rPr>
          <w:rFonts w:ascii="Times New Roman" w:hAnsi="Times New Roman" w:cs="Times New Roman"/>
          <w:sz w:val="40"/>
          <w:szCs w:val="24"/>
        </w:rPr>
        <w:t>Testing Student awards! We check which students not only have great technique but more importantly good listening skills, self-discipline, and always shows respect.</w:t>
      </w:r>
      <w:bookmarkEnd w:id="0"/>
    </w:p>
    <w:p w14:paraId="28BFB838" w14:textId="01A9FFAB" w:rsidR="00510770" w:rsidRDefault="00510770" w:rsidP="0074187D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>
      <w:pgSz w:w="12240" w:h="15840"/>
      <w:pgMar w:top="680" w:right="760" w:bottom="6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72EC"/>
    <w:rsid w:val="000906BF"/>
    <w:rsid w:val="000B7A19"/>
    <w:rsid w:val="00153C83"/>
    <w:rsid w:val="00183B45"/>
    <w:rsid w:val="001D5FDA"/>
    <w:rsid w:val="002F75CB"/>
    <w:rsid w:val="00302F06"/>
    <w:rsid w:val="00466316"/>
    <w:rsid w:val="0047612C"/>
    <w:rsid w:val="004D275F"/>
    <w:rsid w:val="00510770"/>
    <w:rsid w:val="005D3756"/>
    <w:rsid w:val="00611469"/>
    <w:rsid w:val="0061671F"/>
    <w:rsid w:val="00636D22"/>
    <w:rsid w:val="00642567"/>
    <w:rsid w:val="0065637C"/>
    <w:rsid w:val="00677D08"/>
    <w:rsid w:val="0068216D"/>
    <w:rsid w:val="006B0CF2"/>
    <w:rsid w:val="00704DD3"/>
    <w:rsid w:val="0074187D"/>
    <w:rsid w:val="007705DE"/>
    <w:rsid w:val="00780716"/>
    <w:rsid w:val="007F0191"/>
    <w:rsid w:val="00882DCB"/>
    <w:rsid w:val="008B5445"/>
    <w:rsid w:val="00A1777C"/>
    <w:rsid w:val="00A958D2"/>
    <w:rsid w:val="00AE5F3F"/>
    <w:rsid w:val="00B65A69"/>
    <w:rsid w:val="00B85F58"/>
    <w:rsid w:val="00BB1066"/>
    <w:rsid w:val="00BD662C"/>
    <w:rsid w:val="00C1319B"/>
    <w:rsid w:val="00C44260"/>
    <w:rsid w:val="00C964F3"/>
    <w:rsid w:val="00CD7B5C"/>
    <w:rsid w:val="00DB7DA5"/>
    <w:rsid w:val="00E001D1"/>
    <w:rsid w:val="00E12494"/>
    <w:rsid w:val="00E941B7"/>
    <w:rsid w:val="00ED387E"/>
    <w:rsid w:val="00F0000D"/>
    <w:rsid w:val="00F14BBB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94754"/>
  <w14:defaultImageDpi w14:val="0"/>
  <w15:docId w15:val="{9B827DF8-7D16-4EFC-8E51-CC246AC5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24</cp:revision>
  <cp:lastPrinted>2019-09-24T21:54:00Z</cp:lastPrinted>
  <dcterms:created xsi:type="dcterms:W3CDTF">2016-08-22T18:31:00Z</dcterms:created>
  <dcterms:modified xsi:type="dcterms:W3CDTF">2020-06-22T19:21:00Z</dcterms:modified>
</cp:coreProperties>
</file>