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61D7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BD0AD" wp14:editId="39213352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2E6EE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BD0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4172E6EE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49BAACA7" wp14:editId="197E50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6ACB76E1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1A9C86A8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01E6AAAF" w14:textId="77777777" w:rsidR="00B85F58" w:rsidRPr="00B15AD4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B15AD4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A1777C" w:rsidRPr="00B15AD4">
        <w:rPr>
          <w:rFonts w:ascii="Arial Black" w:hAnsi="Arial Black" w:cs="Arial"/>
          <w:spacing w:val="7"/>
          <w:sz w:val="28"/>
          <w:szCs w:val="32"/>
        </w:rPr>
        <w:t>Blue</w:t>
      </w:r>
      <w:r w:rsidR="00F0000D" w:rsidRPr="00B15AD4">
        <w:rPr>
          <w:rFonts w:ascii="Arial Black" w:hAnsi="Arial Black" w:cs="Arial"/>
          <w:spacing w:val="7"/>
          <w:sz w:val="28"/>
          <w:szCs w:val="32"/>
        </w:rPr>
        <w:t xml:space="preserve"> Stripe</w:t>
      </w:r>
      <w:r w:rsidRPr="00B15AD4">
        <w:rPr>
          <w:rFonts w:ascii="Arial Black" w:hAnsi="Arial Black" w:cs="Arial"/>
          <w:spacing w:val="7"/>
          <w:sz w:val="28"/>
          <w:szCs w:val="32"/>
        </w:rPr>
        <w:t xml:space="preserve"> to </w:t>
      </w:r>
      <w:r w:rsidR="0061671F" w:rsidRPr="00B15AD4">
        <w:rPr>
          <w:rFonts w:ascii="Arial Black" w:hAnsi="Arial Black" w:cs="Arial"/>
          <w:spacing w:val="7"/>
          <w:sz w:val="28"/>
          <w:szCs w:val="32"/>
        </w:rPr>
        <w:t>B</w:t>
      </w:r>
      <w:r w:rsidR="00A1777C" w:rsidRPr="00B15AD4">
        <w:rPr>
          <w:rFonts w:ascii="Arial Black" w:hAnsi="Arial Black" w:cs="Arial"/>
          <w:spacing w:val="7"/>
          <w:sz w:val="28"/>
          <w:szCs w:val="32"/>
        </w:rPr>
        <w:t>rown</w:t>
      </w:r>
      <w:r w:rsidR="00ED387E" w:rsidRPr="00B15AD4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BB1066" w:rsidRPr="00B15AD4">
        <w:rPr>
          <w:rFonts w:ascii="Arial Black" w:hAnsi="Arial Black" w:cs="Arial"/>
          <w:spacing w:val="7"/>
          <w:sz w:val="28"/>
          <w:szCs w:val="32"/>
        </w:rPr>
        <w:t xml:space="preserve">Stripe </w:t>
      </w:r>
      <w:r w:rsidR="00ED387E" w:rsidRPr="00B15AD4">
        <w:rPr>
          <w:rFonts w:ascii="Arial Black" w:hAnsi="Arial Black" w:cs="Arial"/>
          <w:spacing w:val="7"/>
          <w:sz w:val="28"/>
          <w:szCs w:val="32"/>
        </w:rPr>
        <w:t>Belt</w:t>
      </w:r>
    </w:p>
    <w:p w14:paraId="092EB247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5F79F1D6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643F775F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1D363DB" w14:textId="77777777" w:rsidR="00B85F58" w:rsidRDefault="00B85F58" w:rsidP="00083B03">
      <w:pPr>
        <w:widowControl w:val="0"/>
        <w:autoSpaceDE w:val="0"/>
        <w:autoSpaceDN w:val="0"/>
        <w:adjustRightInd w:val="0"/>
        <w:spacing w:after="0" w:line="240" w:lineRule="exact"/>
        <w:ind w:left="668" w:right="320" w:firstLine="720"/>
        <w:rPr>
          <w:rFonts w:ascii="Times New Roman" w:hAnsi="Times New Roman" w:cs="Times New Roman"/>
          <w:sz w:val="24"/>
          <w:szCs w:val="24"/>
        </w:rPr>
      </w:pPr>
    </w:p>
    <w:p w14:paraId="55AABB6C" w14:textId="327820B7" w:rsidR="00B85F58" w:rsidRDefault="00510770" w:rsidP="00083B03">
      <w:pPr>
        <w:widowControl w:val="0"/>
        <w:tabs>
          <w:tab w:val="left" w:pos="129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083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11E5099C" w14:textId="6FE0C8A7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E426D8" w:rsidRPr="00E426D8">
        <w:rPr>
          <w:rFonts w:ascii="Arial" w:hAnsi="Arial" w:cs="Arial"/>
          <w:b/>
          <w:bCs/>
          <w:spacing w:val="-9"/>
          <w:sz w:val="32"/>
          <w:szCs w:val="32"/>
        </w:rPr>
        <w:t>6 / 27 / 20</w:t>
      </w:r>
    </w:p>
    <w:p w14:paraId="1AAE6451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2F4B2535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0DF3B6A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EF7578E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1E6BAC7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7B98361D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1960DDDD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342C2D58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1DD45C71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76EB1BDC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98D56" wp14:editId="23DFCE39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BBF3F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0984DDFC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4944B708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6C2E875E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8D56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7E1BBF3F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0984DDFC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4944B708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6C2E875E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8CBB2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64CB4068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6472C054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21493B99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11801156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7925BEE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381A43C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62A7977D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526B80F5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013F1C16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6D252CBD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46324A11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125059DA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F93B459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507A7DFE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064053F1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6CE0EFC8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0C5BC472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378BF566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0F521570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5B0D12D2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1F97F7C7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24095FF1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16B26171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5450EB11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3F56BBCD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7D6F6C07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36905077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596BABE3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12AE0852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3981F7FF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A13D30B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75942BED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5066289F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7A31299C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4B163B4F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2EEE266F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014536E9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5758402A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6FA27BF3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477A05C6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2F3C575F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71A1A" wp14:editId="31B13688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61375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13156931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1A1A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7BB61375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13156931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38F09434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00726DAE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6EEBC6D" w14:textId="77777777" w:rsidR="007E2F94" w:rsidRDefault="007E2F94" w:rsidP="007E2F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2FBF5D2B" w14:textId="77777777" w:rsidR="007E2F94" w:rsidRDefault="007E2F94" w:rsidP="007E2F94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5B65FD9B" w14:textId="77777777" w:rsidR="007E2F94" w:rsidRDefault="007E2F94" w:rsidP="007E2F94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7E2F94" w14:paraId="0EFFF8A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BFB" w14:textId="77777777" w:rsidR="007E2F94" w:rsidRDefault="007E2F94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92DF" w14:textId="77777777" w:rsidR="007E2F94" w:rsidRDefault="007E2F94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440F" w14:textId="77777777" w:rsidR="007E2F94" w:rsidRDefault="007E2F94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E57D" w14:textId="77777777" w:rsidR="007E2F94" w:rsidRDefault="007E2F94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D7C9" w14:textId="77777777" w:rsidR="007E2F94" w:rsidRDefault="007E2F94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7E2F94" w14:paraId="3C1DAA8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3F8B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A4C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54B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671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E883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7E2F94" w14:paraId="2F286C0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CF92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EC01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5A5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857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3CC" w14:textId="77777777" w:rsidR="007E2F94" w:rsidRDefault="007E2F94" w:rsidP="00C1183E">
            <w:pPr>
              <w:rPr>
                <w:sz w:val="32"/>
              </w:rPr>
            </w:pPr>
          </w:p>
        </w:tc>
      </w:tr>
      <w:tr w:rsidR="007E2F94" w14:paraId="44F5A3C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31D9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6BA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FB1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24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895" w14:textId="77777777" w:rsidR="007E2F94" w:rsidRDefault="007E2F94" w:rsidP="00C1183E">
            <w:pPr>
              <w:rPr>
                <w:sz w:val="32"/>
              </w:rPr>
            </w:pPr>
          </w:p>
        </w:tc>
      </w:tr>
      <w:tr w:rsidR="007E2F94" w14:paraId="4F3785F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736B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1D9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98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CF0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049" w14:textId="77777777" w:rsidR="007E2F94" w:rsidRDefault="007E2F94" w:rsidP="00C1183E">
            <w:pPr>
              <w:rPr>
                <w:sz w:val="32"/>
              </w:rPr>
            </w:pPr>
          </w:p>
        </w:tc>
      </w:tr>
      <w:tr w:rsidR="007E2F94" w14:paraId="516BB13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B046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8D9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83E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371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59F" w14:textId="77777777" w:rsidR="007E2F94" w:rsidRDefault="007E2F94" w:rsidP="00C1183E">
            <w:pPr>
              <w:rPr>
                <w:sz w:val="32"/>
              </w:rPr>
            </w:pPr>
          </w:p>
        </w:tc>
      </w:tr>
      <w:tr w:rsidR="007E2F94" w14:paraId="70A5DCA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7FDF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F47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24A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CE6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059" w14:textId="77777777" w:rsidR="007E2F94" w:rsidRDefault="007E2F94" w:rsidP="00C1183E">
            <w:pPr>
              <w:rPr>
                <w:sz w:val="32"/>
              </w:rPr>
            </w:pPr>
          </w:p>
        </w:tc>
      </w:tr>
      <w:tr w:rsidR="007E2F94" w14:paraId="7F1175F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7884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A07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940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A9F" w14:textId="77777777" w:rsidR="007E2F94" w:rsidRDefault="007E2F94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E98" w14:textId="77777777" w:rsidR="007E2F94" w:rsidRDefault="007E2F94" w:rsidP="00C1183E">
            <w:pPr>
              <w:rPr>
                <w:sz w:val="32"/>
              </w:rPr>
            </w:pPr>
          </w:p>
        </w:tc>
      </w:tr>
      <w:tr w:rsidR="007E2F94" w14:paraId="63C85BBA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7B99B" w14:textId="77777777" w:rsidR="007E2F94" w:rsidRDefault="007E2F94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1873E868" w14:textId="77777777" w:rsidR="007E2F94" w:rsidRDefault="007E2F94" w:rsidP="007E2F94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31A79E98" w14:textId="77777777" w:rsidR="007E2F94" w:rsidRDefault="007E2F94" w:rsidP="007E2F94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067C0BA2" w14:textId="77777777" w:rsidR="007E2F94" w:rsidRDefault="007E2F94" w:rsidP="007E2F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5FD6F43B" w14:textId="77777777" w:rsidR="007E2F94" w:rsidRDefault="007E2F94" w:rsidP="007E2F94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4B0AC521" w14:textId="77777777" w:rsidR="000E01DA" w:rsidRDefault="007E2F94" w:rsidP="007E2F94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</w:t>
      </w:r>
    </w:p>
    <w:p w14:paraId="6F183DC5" w14:textId="1006AB2D" w:rsidR="000E01DA" w:rsidRDefault="000E01DA" w:rsidP="007E2F94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(</w:t>
      </w:r>
      <w:r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</w:p>
    <w:p w14:paraId="546465FB" w14:textId="77395FAC" w:rsidR="007E2F94" w:rsidRDefault="007E2F94" w:rsidP="007E2F94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>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2AA93343" w14:textId="77777777" w:rsidR="007E2F94" w:rsidRDefault="007E2F94" w:rsidP="007E2F94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38206C74" w14:textId="2482A835" w:rsidR="007E2F94" w:rsidRDefault="007E2F94" w:rsidP="007E2F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AA2097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4EED732F" w14:textId="7E7426E2" w:rsidR="007E2F94" w:rsidRDefault="007E2F94" w:rsidP="007E2F94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AA2097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750655F0" w14:textId="224AB42C" w:rsidR="00510770" w:rsidRDefault="00510770" w:rsidP="007E2F94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27F7E"/>
    <w:rsid w:val="000472EC"/>
    <w:rsid w:val="00083B03"/>
    <w:rsid w:val="000A0093"/>
    <w:rsid w:val="000B7A19"/>
    <w:rsid w:val="000E01DA"/>
    <w:rsid w:val="00102B5F"/>
    <w:rsid w:val="00153C83"/>
    <w:rsid w:val="00183B45"/>
    <w:rsid w:val="001B5908"/>
    <w:rsid w:val="00266B55"/>
    <w:rsid w:val="002F75CB"/>
    <w:rsid w:val="00302F06"/>
    <w:rsid w:val="00412312"/>
    <w:rsid w:val="00466316"/>
    <w:rsid w:val="004D275F"/>
    <w:rsid w:val="00510770"/>
    <w:rsid w:val="005D3756"/>
    <w:rsid w:val="005F35A7"/>
    <w:rsid w:val="00611469"/>
    <w:rsid w:val="0061671F"/>
    <w:rsid w:val="00636D22"/>
    <w:rsid w:val="00642567"/>
    <w:rsid w:val="0065637C"/>
    <w:rsid w:val="0068216D"/>
    <w:rsid w:val="007E2F94"/>
    <w:rsid w:val="007F0191"/>
    <w:rsid w:val="00882DCB"/>
    <w:rsid w:val="008D6328"/>
    <w:rsid w:val="009E10A4"/>
    <w:rsid w:val="00A1777C"/>
    <w:rsid w:val="00A44CCC"/>
    <w:rsid w:val="00AA2097"/>
    <w:rsid w:val="00AE5F3F"/>
    <w:rsid w:val="00B15AD4"/>
    <w:rsid w:val="00B85F58"/>
    <w:rsid w:val="00BB1066"/>
    <w:rsid w:val="00C44260"/>
    <w:rsid w:val="00C964F3"/>
    <w:rsid w:val="00CD7B5C"/>
    <w:rsid w:val="00D76F25"/>
    <w:rsid w:val="00DD2CE0"/>
    <w:rsid w:val="00E12494"/>
    <w:rsid w:val="00E22968"/>
    <w:rsid w:val="00E32E7B"/>
    <w:rsid w:val="00E426D8"/>
    <w:rsid w:val="00ED387E"/>
    <w:rsid w:val="00F0000D"/>
    <w:rsid w:val="00F14BB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9B37B"/>
  <w14:defaultImageDpi w14:val="0"/>
  <w15:docId w15:val="{D4394547-0907-4E11-A964-8AD8C66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30</cp:revision>
  <cp:lastPrinted>2019-07-13T14:35:00Z</cp:lastPrinted>
  <dcterms:created xsi:type="dcterms:W3CDTF">2016-08-22T18:29:00Z</dcterms:created>
  <dcterms:modified xsi:type="dcterms:W3CDTF">2020-06-22T19:20:00Z</dcterms:modified>
</cp:coreProperties>
</file>