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5CA6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7E11A" wp14:editId="76B38845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5109E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7E1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14D5109E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607FB97F" wp14:editId="1EFC35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0D33240D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7DFAAEB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150E3BFD" w14:textId="77777777" w:rsidR="00B85F58" w:rsidRPr="00C33CFC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C33CFC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61671F" w:rsidRPr="00C33CFC">
        <w:rPr>
          <w:rFonts w:ascii="Arial Black" w:hAnsi="Arial Black" w:cs="Arial"/>
          <w:spacing w:val="7"/>
          <w:sz w:val="28"/>
          <w:szCs w:val="32"/>
        </w:rPr>
        <w:t>Purple</w:t>
      </w:r>
      <w:r w:rsidR="00F0000D" w:rsidRPr="00C33CFC">
        <w:rPr>
          <w:rFonts w:ascii="Arial Black" w:hAnsi="Arial Black" w:cs="Arial"/>
          <w:spacing w:val="7"/>
          <w:sz w:val="28"/>
          <w:szCs w:val="32"/>
        </w:rPr>
        <w:t xml:space="preserve"> Stripe</w:t>
      </w:r>
      <w:r w:rsidRPr="00C33CFC">
        <w:rPr>
          <w:rFonts w:ascii="Arial Black" w:hAnsi="Arial Black" w:cs="Arial"/>
          <w:spacing w:val="7"/>
          <w:sz w:val="28"/>
          <w:szCs w:val="32"/>
        </w:rPr>
        <w:t xml:space="preserve"> to </w:t>
      </w:r>
      <w:r w:rsidR="0061671F" w:rsidRPr="00C33CFC">
        <w:rPr>
          <w:rFonts w:ascii="Arial Black" w:hAnsi="Arial Black" w:cs="Arial"/>
          <w:spacing w:val="7"/>
          <w:sz w:val="28"/>
          <w:szCs w:val="32"/>
        </w:rPr>
        <w:t>Blue</w:t>
      </w:r>
      <w:r w:rsidR="00ED387E" w:rsidRPr="00C33CF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BB1066" w:rsidRPr="00C33CFC">
        <w:rPr>
          <w:rFonts w:ascii="Arial Black" w:hAnsi="Arial Black" w:cs="Arial"/>
          <w:spacing w:val="7"/>
          <w:sz w:val="28"/>
          <w:szCs w:val="32"/>
        </w:rPr>
        <w:t xml:space="preserve">Stripe </w:t>
      </w:r>
      <w:r w:rsidR="00ED387E" w:rsidRPr="00C33CFC">
        <w:rPr>
          <w:rFonts w:ascii="Arial Black" w:hAnsi="Arial Black" w:cs="Arial"/>
          <w:spacing w:val="7"/>
          <w:sz w:val="28"/>
          <w:szCs w:val="32"/>
        </w:rPr>
        <w:t>Belt</w:t>
      </w:r>
    </w:p>
    <w:p w14:paraId="5E201CB8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10FAA772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AF689C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5F101DBC" w14:textId="6219784E" w:rsidR="00B85F58" w:rsidRDefault="00A127FF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94386" wp14:editId="48A793C7">
                <wp:simplePos x="0" y="0"/>
                <wp:positionH relativeFrom="column">
                  <wp:posOffset>4184650</wp:posOffset>
                </wp:positionH>
                <wp:positionV relativeFrom="paragraph">
                  <wp:posOffset>29210</wp:posOffset>
                </wp:positionV>
                <wp:extent cx="1257300" cy="409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78C40" id="Oval 1" o:spid="_x0000_s1026" style="position:absolute;margin-left:329.5pt;margin-top:2.3pt;width:99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" filled="f" strokecolor="black [3213]" strokeweight="2pt"/>
            </w:pict>
          </mc:Fallback>
        </mc:AlternateContent>
      </w:r>
    </w:p>
    <w:p w14:paraId="0851A71E" w14:textId="762C9D68" w:rsidR="00B85F58" w:rsidRDefault="00510770" w:rsidP="00A127FF">
      <w:pPr>
        <w:widowControl w:val="0"/>
        <w:tabs>
          <w:tab w:val="left" w:pos="1695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Name:</w:t>
      </w:r>
      <w:r w:rsidR="00A127FF">
        <w:rPr>
          <w:rFonts w:ascii="Arial" w:hAnsi="Arial" w:cs="Arial"/>
          <w:b/>
          <w:bCs/>
          <w:spacing w:val="-16"/>
          <w:sz w:val="24"/>
          <w:szCs w:val="24"/>
        </w:rPr>
        <w:t xml:space="preserve">    </w:t>
      </w:r>
      <w:r w:rsidR="0014724E">
        <w:rPr>
          <w:rFonts w:ascii="Arial" w:hAnsi="Arial" w:cs="Arial"/>
          <w:b/>
          <w:bCs/>
          <w:spacing w:val="-16"/>
          <w:sz w:val="24"/>
          <w:szCs w:val="24"/>
        </w:rPr>
        <w:t xml:space="preserve">           </w:t>
      </w:r>
      <w:r w:rsidR="00A12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3F84DA01" w14:textId="2E43BC6B" w:rsidR="00B85F58" w:rsidRPr="00A127FF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b/>
          <w:bCs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Pr="00394558">
        <w:rPr>
          <w:rFonts w:ascii="Arial" w:hAnsi="Arial" w:cs="Arial"/>
          <w:b/>
          <w:bCs/>
          <w:spacing w:val="-9"/>
          <w:sz w:val="32"/>
          <w:szCs w:val="32"/>
        </w:rPr>
        <w:tab/>
      </w:r>
      <w:r w:rsidR="00394558" w:rsidRPr="00394558">
        <w:rPr>
          <w:rFonts w:ascii="Arial" w:hAnsi="Arial" w:cs="Arial"/>
          <w:b/>
          <w:bCs/>
          <w:spacing w:val="-9"/>
          <w:sz w:val="32"/>
          <w:szCs w:val="32"/>
        </w:rPr>
        <w:t>6 / 27 / 20</w:t>
      </w:r>
    </w:p>
    <w:p w14:paraId="66AC235D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74D5A02B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26E755A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298CE8C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5B3883F6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222B499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71B1E0F1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500F7044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7B52BE23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05531F6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9136" wp14:editId="4691941E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F232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BB106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40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1E905CFB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234BC38E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BB106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50</w:t>
                            </w:r>
                          </w:p>
                          <w:p w14:paraId="2C99E52B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9136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7898F232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BB106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40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1E905CFB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234BC38E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BB106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50</w:t>
                      </w:r>
                    </w:p>
                    <w:p w14:paraId="2C99E52B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A7DE9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436D41CA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5181BCAC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92FE79A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3DD4E5F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2B87520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0161D45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211B0D1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25D28AF2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1929257E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5A901E1D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65E01DBB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1E17356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112935E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60AC50EB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4DA9240F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6CD9215F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60E2361E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6142F96F" w14:textId="77777777" w:rsidR="00B85F58" w:rsidRDefault="00BB1066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Keebon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1</w:t>
      </w:r>
    </w:p>
    <w:p w14:paraId="6167FDAD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6D7BB454" w14:textId="77777777" w:rsidR="00B85F58" w:rsidRPr="00BB1066" w:rsidRDefault="00AE5F3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24"/>
        </w:rPr>
      </w:pPr>
      <w:r w:rsidRPr="00BB1066">
        <w:rPr>
          <w:rFonts w:ascii="Arial" w:hAnsi="Arial" w:cs="Arial"/>
          <w:spacing w:val="-4"/>
          <w:sz w:val="32"/>
          <w:szCs w:val="24"/>
        </w:rPr>
        <w:t>Ten</w:t>
      </w:r>
      <w:r w:rsidR="00510770" w:rsidRPr="00BB1066">
        <w:rPr>
          <w:rFonts w:ascii="Arial" w:hAnsi="Arial" w:cs="Arial"/>
          <w:spacing w:val="-4"/>
          <w:sz w:val="32"/>
          <w:szCs w:val="24"/>
        </w:rPr>
        <w:t xml:space="preserve"> Basic Motions </w:t>
      </w:r>
    </w:p>
    <w:p w14:paraId="3DC1FC97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56041348" w14:textId="77777777" w:rsidR="00B85F58" w:rsidRPr="00BB1066" w:rsidRDefault="00BB1066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4"/>
          <w:szCs w:val="24"/>
        </w:rPr>
      </w:pPr>
      <w:r w:rsidRPr="00BB1066">
        <w:rPr>
          <w:rFonts w:ascii="Arial" w:hAnsi="Arial" w:cs="Arial"/>
          <w:spacing w:val="-14"/>
          <w:sz w:val="32"/>
          <w:szCs w:val="32"/>
        </w:rPr>
        <w:t>Focus</w:t>
      </w:r>
    </w:p>
    <w:p w14:paraId="7564969B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2EF2B64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30470F38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311F99E2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245F31F8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30CB9C7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A3FFA75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13783B64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068B197D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15D7FB1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1AF87462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4895873A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B719BAE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406E335C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5EB51F65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658250C3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53613855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53BAF982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4702C7E4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C1205" wp14:editId="507C42D3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3C58E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D7EB99F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1205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4CC3C58E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D7EB99F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50BB6399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3FE8C265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3BB6117" w14:textId="77777777" w:rsidR="00EA3B17" w:rsidRDefault="00EA3B17" w:rsidP="00EA3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3688769D" w14:textId="77777777" w:rsidR="00EA3B17" w:rsidRDefault="00EA3B17" w:rsidP="00EA3B17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2C3B34E9" w14:textId="77777777" w:rsidR="00EA3B17" w:rsidRDefault="00EA3B17" w:rsidP="00EA3B17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EA3B17" w14:paraId="594A57A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A3F" w14:textId="77777777" w:rsidR="00EA3B17" w:rsidRDefault="00EA3B17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74A" w14:textId="77777777" w:rsidR="00EA3B17" w:rsidRDefault="00EA3B1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CB03" w14:textId="77777777" w:rsidR="00EA3B17" w:rsidRDefault="00EA3B1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F7E" w14:textId="77777777" w:rsidR="00EA3B17" w:rsidRDefault="00EA3B1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7D3" w14:textId="77777777" w:rsidR="00EA3B17" w:rsidRDefault="00EA3B17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EA3B17" w14:paraId="53215AE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EE2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613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D07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E6A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0D2E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EA3B17" w14:paraId="4A848A0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F4C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159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BE5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4DC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847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602E8B6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D59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DA0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B5A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8892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0D1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3F642CF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C11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199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A4C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F24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9BF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65E6666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E67E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790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418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EAF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87B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306D908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87CF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CD8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2D9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348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0B1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5DC91BD6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1A6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3E1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233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B35" w14:textId="77777777" w:rsidR="00EA3B17" w:rsidRDefault="00EA3B17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3AF" w14:textId="77777777" w:rsidR="00EA3B17" w:rsidRDefault="00EA3B17" w:rsidP="00C1183E">
            <w:pPr>
              <w:rPr>
                <w:sz w:val="32"/>
              </w:rPr>
            </w:pPr>
          </w:p>
        </w:tc>
      </w:tr>
      <w:tr w:rsidR="00EA3B17" w14:paraId="678A6805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3DC3BA" w14:textId="77777777" w:rsidR="00EA3B17" w:rsidRDefault="00EA3B17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43C58386" w14:textId="77777777" w:rsidR="00EA3B17" w:rsidRDefault="00EA3B17" w:rsidP="00EA3B17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0B538140" w14:textId="77777777" w:rsidR="00EA3B17" w:rsidRDefault="00EA3B17" w:rsidP="00EA3B17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1D92385D" w14:textId="77777777" w:rsidR="00EA3B17" w:rsidRDefault="00EA3B17" w:rsidP="00EA3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0D88FF89" w14:textId="77777777" w:rsidR="00EA3B17" w:rsidRDefault="00EA3B17" w:rsidP="00EA3B17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0E0632E6" w14:textId="77777777" w:rsidR="00301957" w:rsidRDefault="00EA3B17" w:rsidP="00EA3B1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</w:p>
    <w:p w14:paraId="5F4B8639" w14:textId="6F6926B3" w:rsidR="00301957" w:rsidRDefault="00301957" w:rsidP="00EA3B1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(</w:t>
      </w:r>
      <w:r w:rsidRPr="007048E6">
        <w:rPr>
          <w:rFonts w:ascii="Times New Roman" w:hAnsi="Times New Roman" w:cs="Times New Roman"/>
          <w:b/>
          <w:bCs/>
          <w:spacing w:val="-1"/>
          <w:sz w:val="32"/>
          <w:szCs w:val="36"/>
        </w:rPr>
        <w:t>For Little Eagles pages read to them count</w:t>
      </w:r>
      <w:r>
        <w:rPr>
          <w:rFonts w:ascii="Times New Roman" w:hAnsi="Times New Roman" w:cs="Times New Roman"/>
          <w:b/>
          <w:bCs/>
          <w:spacing w:val="-1"/>
          <w:sz w:val="32"/>
          <w:szCs w:val="36"/>
        </w:rPr>
        <w:t>)</w:t>
      </w:r>
    </w:p>
    <w:p w14:paraId="5BBFE3A4" w14:textId="1EDB54A8" w:rsidR="00EA3B17" w:rsidRDefault="00EA3B17" w:rsidP="00EA3B17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6B8CDF3F" w14:textId="77777777" w:rsidR="00EA3B17" w:rsidRDefault="00EA3B17" w:rsidP="00EA3B17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165D5778" w14:textId="03A3B015" w:rsidR="00EA3B17" w:rsidRDefault="00EA3B17" w:rsidP="00EA3B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3646A8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15F15982" w14:textId="53D2F28C" w:rsidR="00EA3B17" w:rsidRDefault="00EA3B17" w:rsidP="00EA3B17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3646A8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59D7F53C" w14:textId="5143DE7E" w:rsidR="00510770" w:rsidRDefault="00510770" w:rsidP="00EA3B17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>
      <w:pgSz w:w="12240" w:h="15840"/>
      <w:pgMar w:top="680" w:right="760" w:bottom="6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72EC"/>
    <w:rsid w:val="000B7A19"/>
    <w:rsid w:val="000C4394"/>
    <w:rsid w:val="000C5696"/>
    <w:rsid w:val="00102BE1"/>
    <w:rsid w:val="0014115B"/>
    <w:rsid w:val="0014724E"/>
    <w:rsid w:val="00153C83"/>
    <w:rsid w:val="00160A2D"/>
    <w:rsid w:val="00183B45"/>
    <w:rsid w:val="00211662"/>
    <w:rsid w:val="00261CE2"/>
    <w:rsid w:val="002F75CB"/>
    <w:rsid w:val="00301957"/>
    <w:rsid w:val="00302F06"/>
    <w:rsid w:val="003646A8"/>
    <w:rsid w:val="00394558"/>
    <w:rsid w:val="00442E10"/>
    <w:rsid w:val="00466316"/>
    <w:rsid w:val="004D275F"/>
    <w:rsid w:val="004F5C27"/>
    <w:rsid w:val="00510770"/>
    <w:rsid w:val="00582E13"/>
    <w:rsid w:val="005D3756"/>
    <w:rsid w:val="00611469"/>
    <w:rsid w:val="006164BD"/>
    <w:rsid w:val="0061671F"/>
    <w:rsid w:val="00636D22"/>
    <w:rsid w:val="00642567"/>
    <w:rsid w:val="0065637C"/>
    <w:rsid w:val="0068216D"/>
    <w:rsid w:val="00751791"/>
    <w:rsid w:val="007715FB"/>
    <w:rsid w:val="007F0191"/>
    <w:rsid w:val="008624CA"/>
    <w:rsid w:val="00882DCB"/>
    <w:rsid w:val="008D66D9"/>
    <w:rsid w:val="00904F56"/>
    <w:rsid w:val="00A127FF"/>
    <w:rsid w:val="00AE5F3F"/>
    <w:rsid w:val="00B80DCD"/>
    <w:rsid w:val="00B85F58"/>
    <w:rsid w:val="00BB1066"/>
    <w:rsid w:val="00BB6F47"/>
    <w:rsid w:val="00C33CFC"/>
    <w:rsid w:val="00C44260"/>
    <w:rsid w:val="00C964F3"/>
    <w:rsid w:val="00CD3E62"/>
    <w:rsid w:val="00CD7B5C"/>
    <w:rsid w:val="00D82584"/>
    <w:rsid w:val="00E12494"/>
    <w:rsid w:val="00E61E50"/>
    <w:rsid w:val="00EA3B17"/>
    <w:rsid w:val="00ED387E"/>
    <w:rsid w:val="00F0000D"/>
    <w:rsid w:val="00F14BBB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6F397"/>
  <w14:defaultImageDpi w14:val="0"/>
  <w15:docId w15:val="{A45720C5-FA91-4C91-AAA9-2702E58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39</cp:revision>
  <cp:lastPrinted>2018-03-15T22:30:00Z</cp:lastPrinted>
  <dcterms:created xsi:type="dcterms:W3CDTF">2016-08-22T18:28:00Z</dcterms:created>
  <dcterms:modified xsi:type="dcterms:W3CDTF">2020-06-22T19:20:00Z</dcterms:modified>
</cp:coreProperties>
</file>