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7B1B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33FC6" wp14:editId="53427AD3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5A92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33F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05C05A92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386EE012" wp14:editId="1096F0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2">
        <w:rPr>
          <w:rFonts w:ascii="Arial" w:hAnsi="Arial" w:cs="Arial"/>
          <w:spacing w:val="13"/>
          <w:sz w:val="36"/>
          <w:szCs w:val="36"/>
        </w:rPr>
        <w:t xml:space="preserve"> </w:t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7434BC0F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261F7207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1F6643A6" w14:textId="77777777" w:rsidR="00B85F58" w:rsidRPr="00F658DA" w:rsidRDefault="00510770" w:rsidP="000A2828">
      <w:pPr>
        <w:widowControl w:val="0"/>
        <w:autoSpaceDE w:val="0"/>
        <w:autoSpaceDN w:val="0"/>
        <w:adjustRightInd w:val="0"/>
        <w:spacing w:after="0" w:line="422" w:lineRule="exact"/>
        <w:ind w:right="320"/>
        <w:jc w:val="center"/>
        <w:rPr>
          <w:rFonts w:ascii="Arial Black" w:hAnsi="Arial Black" w:cs="Arial"/>
          <w:spacing w:val="7"/>
          <w:sz w:val="28"/>
          <w:szCs w:val="28"/>
        </w:rPr>
      </w:pPr>
      <w:r w:rsidRPr="00F658DA">
        <w:rPr>
          <w:rFonts w:ascii="Arial Black" w:hAnsi="Arial Black" w:cs="Arial"/>
          <w:spacing w:val="7"/>
          <w:sz w:val="28"/>
          <w:szCs w:val="28"/>
        </w:rPr>
        <w:t xml:space="preserve">Graduation Application for </w:t>
      </w:r>
      <w:r w:rsidR="00636D22" w:rsidRPr="00F658DA">
        <w:rPr>
          <w:rFonts w:ascii="Arial Black" w:hAnsi="Arial Black" w:cs="Arial"/>
          <w:spacing w:val="7"/>
          <w:sz w:val="28"/>
          <w:szCs w:val="28"/>
        </w:rPr>
        <w:t>Orange</w:t>
      </w:r>
      <w:r w:rsidR="00F0000D" w:rsidRPr="00F658DA">
        <w:rPr>
          <w:rFonts w:ascii="Arial Black" w:hAnsi="Arial Black" w:cs="Arial"/>
          <w:spacing w:val="7"/>
          <w:sz w:val="28"/>
          <w:szCs w:val="28"/>
        </w:rPr>
        <w:t xml:space="preserve"> Stripe</w:t>
      </w:r>
      <w:r w:rsidRPr="00F658DA">
        <w:rPr>
          <w:rFonts w:ascii="Arial Black" w:hAnsi="Arial Black" w:cs="Arial"/>
          <w:spacing w:val="7"/>
          <w:sz w:val="28"/>
          <w:szCs w:val="28"/>
        </w:rPr>
        <w:t xml:space="preserve"> to </w:t>
      </w:r>
      <w:r w:rsidR="00636D22" w:rsidRPr="00F658DA">
        <w:rPr>
          <w:rFonts w:ascii="Arial Black" w:hAnsi="Arial Black" w:cs="Arial"/>
          <w:spacing w:val="7"/>
          <w:sz w:val="28"/>
          <w:szCs w:val="28"/>
        </w:rPr>
        <w:t>Green</w:t>
      </w:r>
      <w:r w:rsidR="00ED387E" w:rsidRPr="00F658DA">
        <w:rPr>
          <w:rFonts w:ascii="Arial Black" w:hAnsi="Arial Black" w:cs="Arial"/>
          <w:spacing w:val="7"/>
          <w:sz w:val="28"/>
          <w:szCs w:val="28"/>
        </w:rPr>
        <w:t xml:space="preserve"> </w:t>
      </w:r>
      <w:r w:rsidR="00BB1066" w:rsidRPr="00F658DA">
        <w:rPr>
          <w:rFonts w:ascii="Arial Black" w:hAnsi="Arial Black" w:cs="Arial"/>
          <w:spacing w:val="7"/>
          <w:sz w:val="28"/>
          <w:szCs w:val="28"/>
        </w:rPr>
        <w:t xml:space="preserve">Stripe </w:t>
      </w:r>
      <w:r w:rsidR="00ED387E" w:rsidRPr="00F658DA">
        <w:rPr>
          <w:rFonts w:ascii="Arial Black" w:hAnsi="Arial Black" w:cs="Arial"/>
          <w:spacing w:val="7"/>
          <w:sz w:val="28"/>
          <w:szCs w:val="28"/>
        </w:rPr>
        <w:t>Belt</w:t>
      </w:r>
    </w:p>
    <w:p w14:paraId="313DE743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2EDDB268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0A121B0C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3A457F9" w14:textId="3BFB2A77" w:rsidR="00B85F58" w:rsidRDefault="00AA0BA5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8DEDD" wp14:editId="2548CD8C">
                <wp:simplePos x="0" y="0"/>
                <wp:positionH relativeFrom="column">
                  <wp:posOffset>4298950</wp:posOffset>
                </wp:positionH>
                <wp:positionV relativeFrom="paragraph">
                  <wp:posOffset>76835</wp:posOffset>
                </wp:positionV>
                <wp:extent cx="1028700" cy="352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D1006C" id="Oval 1" o:spid="_x0000_s1026" style="position:absolute;margin-left:338.5pt;margin-top:6.05pt;width:81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" filled="f" strokecolor="black [3213]" strokeweight="2pt"/>
            </w:pict>
          </mc:Fallback>
        </mc:AlternateContent>
      </w:r>
    </w:p>
    <w:p w14:paraId="02CFE9A4" w14:textId="25F4B17B" w:rsidR="00B85F58" w:rsidRDefault="00510770" w:rsidP="00316675">
      <w:pPr>
        <w:widowControl w:val="0"/>
        <w:tabs>
          <w:tab w:val="left" w:pos="138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C83C4B">
        <w:rPr>
          <w:rFonts w:ascii="Times New Roman" w:hAnsi="Times New Roman" w:cs="Times New Roman"/>
          <w:sz w:val="24"/>
          <w:szCs w:val="24"/>
        </w:rPr>
        <w:t xml:space="preserve">  </w:t>
      </w:r>
      <w:r w:rsidR="00C27A33">
        <w:rPr>
          <w:rFonts w:ascii="Times New Roman" w:hAnsi="Times New Roman" w:cs="Times New Roman"/>
          <w:sz w:val="24"/>
          <w:szCs w:val="24"/>
        </w:rPr>
        <w:t xml:space="preserve">    </w:t>
      </w:r>
      <w:r w:rsidR="00316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7D42E78E" w14:textId="22C28903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 w:rsidRPr="00326151">
        <w:rPr>
          <w:rFonts w:ascii="Arial" w:hAnsi="Arial" w:cs="Arial"/>
          <w:b/>
          <w:bCs/>
          <w:spacing w:val="-9"/>
          <w:sz w:val="32"/>
          <w:szCs w:val="32"/>
        </w:rPr>
        <w:tab/>
      </w:r>
      <w:r w:rsidR="00326151" w:rsidRPr="00326151">
        <w:rPr>
          <w:rFonts w:ascii="Arial" w:hAnsi="Arial" w:cs="Arial"/>
          <w:b/>
          <w:bCs/>
          <w:spacing w:val="-9"/>
          <w:sz w:val="32"/>
          <w:szCs w:val="32"/>
        </w:rPr>
        <w:t>6 / 27 /20</w:t>
      </w:r>
      <w:r w:rsidR="00326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A2E86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23977F82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60353E1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48B59450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9079607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331389FF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0FA1D46E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4E5F3CCD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36AC7132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107F5426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9B051" wp14:editId="023DDA76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882F8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21154295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47A8037A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139A45C0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B051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458882F8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21154295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47A8037A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139A45C0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BE621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4C488642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15537F00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3F3BE17E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774664FA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629CD297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3547C9CA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1E15298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2CE78733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493A70DD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6208B71C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03658B70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69A2E821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9B02CC8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66B2B29F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707B5FEA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481B9243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64C6F0B9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3F0DE7FC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13899547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20307965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7EADDECB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6F492068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636D2FFD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6ED6E0A3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4474C45A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E9D8357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0BC487DC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0D9CC1F1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51C8E4CF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22FEC420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22B6BAD2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5729D0CC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7A3BF906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69CD4FFE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0482A403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22DAA750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39515F96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01CCC7D3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281AA453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211EC040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33C2154B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29BD7" wp14:editId="0B5138B7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B30B2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67B80377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9BD7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66EB30B2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67B80377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37B7A102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1AA89D80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FD8ABAD" w14:textId="77777777" w:rsidR="002438BA" w:rsidRDefault="002438BA" w:rsidP="002438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763EDEDD" w14:textId="77777777" w:rsidR="002438BA" w:rsidRDefault="002438BA" w:rsidP="002438BA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64F8CE60" w14:textId="77777777" w:rsidR="002438BA" w:rsidRDefault="002438BA" w:rsidP="002438BA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2438BA" w14:paraId="17CE1FC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016" w14:textId="77777777" w:rsidR="002438BA" w:rsidRDefault="002438BA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9575" w14:textId="77777777" w:rsidR="002438BA" w:rsidRDefault="002438BA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7EB3" w14:textId="77777777" w:rsidR="002438BA" w:rsidRDefault="002438BA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60A9" w14:textId="77777777" w:rsidR="002438BA" w:rsidRDefault="002438BA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FBF" w14:textId="77777777" w:rsidR="002438BA" w:rsidRDefault="002438BA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2438BA" w14:paraId="70D4312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C8AA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947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243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A64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F74D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2438BA" w14:paraId="1D1FC7C6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238D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57A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737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DCF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3DA" w14:textId="77777777" w:rsidR="002438BA" w:rsidRDefault="002438BA" w:rsidP="00C1183E">
            <w:pPr>
              <w:rPr>
                <w:sz w:val="32"/>
              </w:rPr>
            </w:pPr>
          </w:p>
        </w:tc>
      </w:tr>
      <w:tr w:rsidR="002438BA" w14:paraId="0D2A1A5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A588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1DD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DA4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274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69F" w14:textId="77777777" w:rsidR="002438BA" w:rsidRDefault="002438BA" w:rsidP="00C1183E">
            <w:pPr>
              <w:rPr>
                <w:sz w:val="32"/>
              </w:rPr>
            </w:pPr>
          </w:p>
        </w:tc>
      </w:tr>
      <w:tr w:rsidR="002438BA" w14:paraId="02BBC6C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625D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7EF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6F9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E8F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E18" w14:textId="77777777" w:rsidR="002438BA" w:rsidRDefault="002438BA" w:rsidP="00C1183E">
            <w:pPr>
              <w:rPr>
                <w:sz w:val="32"/>
              </w:rPr>
            </w:pPr>
          </w:p>
        </w:tc>
      </w:tr>
      <w:tr w:rsidR="002438BA" w14:paraId="13FAF8C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EAB9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AC7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088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BE3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C12" w14:textId="77777777" w:rsidR="002438BA" w:rsidRDefault="002438BA" w:rsidP="00C1183E">
            <w:pPr>
              <w:rPr>
                <w:sz w:val="32"/>
              </w:rPr>
            </w:pPr>
          </w:p>
        </w:tc>
      </w:tr>
      <w:tr w:rsidR="002438BA" w14:paraId="46F0DA7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244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F7D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E83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1BC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157" w14:textId="77777777" w:rsidR="002438BA" w:rsidRDefault="002438BA" w:rsidP="00C1183E">
            <w:pPr>
              <w:rPr>
                <w:sz w:val="32"/>
              </w:rPr>
            </w:pPr>
          </w:p>
        </w:tc>
      </w:tr>
      <w:tr w:rsidR="002438BA" w14:paraId="4131361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DCFB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E6B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26B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AA7" w14:textId="77777777" w:rsidR="002438BA" w:rsidRDefault="002438BA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2F4" w14:textId="77777777" w:rsidR="002438BA" w:rsidRDefault="002438BA" w:rsidP="00C1183E">
            <w:pPr>
              <w:rPr>
                <w:sz w:val="32"/>
              </w:rPr>
            </w:pPr>
          </w:p>
        </w:tc>
      </w:tr>
      <w:tr w:rsidR="002438BA" w14:paraId="59C1295B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F62A4A" w14:textId="77777777" w:rsidR="002438BA" w:rsidRDefault="002438BA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625C650B" w14:textId="77777777" w:rsidR="002438BA" w:rsidRDefault="002438BA" w:rsidP="002438BA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0D9D40CC" w14:textId="77777777" w:rsidR="002438BA" w:rsidRDefault="002438BA" w:rsidP="002438BA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64CB97DE" w14:textId="77777777" w:rsidR="002438BA" w:rsidRDefault="002438BA" w:rsidP="002438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718DFD9B" w14:textId="77777777" w:rsidR="002438BA" w:rsidRDefault="002438BA" w:rsidP="002438BA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164D8ECC" w14:textId="77777777" w:rsidR="002E2754" w:rsidRDefault="002438BA" w:rsidP="002438BA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</w:t>
      </w:r>
    </w:p>
    <w:p w14:paraId="1FDED81E" w14:textId="4315CC04" w:rsidR="002E2754" w:rsidRDefault="002E2754" w:rsidP="002438BA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(</w:t>
      </w:r>
      <w:r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</w:p>
    <w:p w14:paraId="6F471AF7" w14:textId="386BEFE4" w:rsidR="002438BA" w:rsidRDefault="002438BA" w:rsidP="002438BA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>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15E27915" w14:textId="77777777" w:rsidR="002438BA" w:rsidRDefault="002438BA" w:rsidP="002438BA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2C4BDE24" w14:textId="4FF4999B" w:rsidR="002438BA" w:rsidRDefault="002438BA" w:rsidP="002438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6D634D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7595D7CD" w14:textId="05AE94F0" w:rsidR="002438BA" w:rsidRDefault="002438BA" w:rsidP="002438BA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6D634D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64454775" w14:textId="61A98824" w:rsidR="00510770" w:rsidRDefault="00510770" w:rsidP="002438BA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72EC"/>
    <w:rsid w:val="000A2828"/>
    <w:rsid w:val="000B7A19"/>
    <w:rsid w:val="00122A75"/>
    <w:rsid w:val="00151C16"/>
    <w:rsid w:val="00153C83"/>
    <w:rsid w:val="00183B45"/>
    <w:rsid w:val="0018723B"/>
    <w:rsid w:val="00197ACB"/>
    <w:rsid w:val="002438BA"/>
    <w:rsid w:val="002E2754"/>
    <w:rsid w:val="002F75CB"/>
    <w:rsid w:val="00302F06"/>
    <w:rsid w:val="00316675"/>
    <w:rsid w:val="00326151"/>
    <w:rsid w:val="00466316"/>
    <w:rsid w:val="004D275F"/>
    <w:rsid w:val="00510770"/>
    <w:rsid w:val="005B3DCD"/>
    <w:rsid w:val="005D3756"/>
    <w:rsid w:val="005E0225"/>
    <w:rsid w:val="00611469"/>
    <w:rsid w:val="006277E7"/>
    <w:rsid w:val="00633BD2"/>
    <w:rsid w:val="00636D22"/>
    <w:rsid w:val="0065637C"/>
    <w:rsid w:val="0068216D"/>
    <w:rsid w:val="006D634D"/>
    <w:rsid w:val="00706BE1"/>
    <w:rsid w:val="00712F56"/>
    <w:rsid w:val="00715B02"/>
    <w:rsid w:val="007319AA"/>
    <w:rsid w:val="007F0191"/>
    <w:rsid w:val="00882DCB"/>
    <w:rsid w:val="00941BF6"/>
    <w:rsid w:val="00994F33"/>
    <w:rsid w:val="00A14CC3"/>
    <w:rsid w:val="00AA0BA5"/>
    <w:rsid w:val="00AA3C0B"/>
    <w:rsid w:val="00AA5F6A"/>
    <w:rsid w:val="00AE5F3F"/>
    <w:rsid w:val="00B755E7"/>
    <w:rsid w:val="00B85F58"/>
    <w:rsid w:val="00B918BC"/>
    <w:rsid w:val="00BB1066"/>
    <w:rsid w:val="00C1120D"/>
    <w:rsid w:val="00C27A33"/>
    <w:rsid w:val="00C44260"/>
    <w:rsid w:val="00C83C4B"/>
    <w:rsid w:val="00C964F3"/>
    <w:rsid w:val="00CD65C6"/>
    <w:rsid w:val="00CD7B5C"/>
    <w:rsid w:val="00CF52C6"/>
    <w:rsid w:val="00D6522B"/>
    <w:rsid w:val="00DF6227"/>
    <w:rsid w:val="00E12494"/>
    <w:rsid w:val="00ED30BF"/>
    <w:rsid w:val="00ED387E"/>
    <w:rsid w:val="00F0000D"/>
    <w:rsid w:val="00F23095"/>
    <w:rsid w:val="00F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DC5A3"/>
  <w14:defaultImageDpi w14:val="0"/>
  <w15:docId w15:val="{FC81AB3C-8C24-410C-B976-2EF0E85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Kim</dc:creator>
  <cp:keywords/>
  <dc:description/>
  <cp:lastModifiedBy>SANG HEE KIM</cp:lastModifiedBy>
  <cp:revision>36</cp:revision>
  <cp:lastPrinted>2019-09-24T21:19:00Z</cp:lastPrinted>
  <dcterms:created xsi:type="dcterms:W3CDTF">2016-08-22T18:26:00Z</dcterms:created>
  <dcterms:modified xsi:type="dcterms:W3CDTF">2020-06-22T19:19:00Z</dcterms:modified>
</cp:coreProperties>
</file>