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6281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3E380" wp14:editId="070B158E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41910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E3827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3E3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" fillcolor="#bfbfbf [2412]" stroked="f">
                <v:textbox>
                  <w:txbxContent>
                    <w:p w14:paraId="245E3827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11E20798" wp14:editId="2749FB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4F24B8BE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4ED02E9C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2398EB7E" w14:textId="77777777" w:rsidR="00B85F58" w:rsidRPr="0046631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32"/>
          <w:szCs w:val="32"/>
        </w:rPr>
      </w:pPr>
      <w:r w:rsidRPr="00466316">
        <w:rPr>
          <w:rFonts w:ascii="Arial Black" w:hAnsi="Arial Black" w:cs="Arial"/>
          <w:spacing w:val="7"/>
          <w:sz w:val="32"/>
          <w:szCs w:val="32"/>
        </w:rPr>
        <w:t xml:space="preserve">Graduation Application for </w:t>
      </w:r>
      <w:r w:rsidR="0068216D">
        <w:rPr>
          <w:rFonts w:ascii="Arial Black" w:hAnsi="Arial Black" w:cs="Arial"/>
          <w:spacing w:val="7"/>
          <w:sz w:val="32"/>
          <w:szCs w:val="32"/>
        </w:rPr>
        <w:t>Green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 to </w:t>
      </w:r>
      <w:r w:rsidR="0068216D">
        <w:rPr>
          <w:rFonts w:ascii="Arial Black" w:hAnsi="Arial Black" w:cs="Arial"/>
          <w:spacing w:val="7"/>
          <w:sz w:val="32"/>
          <w:szCs w:val="32"/>
        </w:rPr>
        <w:t>Purple</w:t>
      </w:r>
      <w:r w:rsidRPr="00466316">
        <w:rPr>
          <w:rFonts w:ascii="Arial Black" w:hAnsi="Arial Black" w:cs="Arial"/>
          <w:spacing w:val="7"/>
          <w:sz w:val="32"/>
          <w:szCs w:val="32"/>
        </w:rPr>
        <w:t xml:space="preserve"> Belt</w:t>
      </w:r>
    </w:p>
    <w:p w14:paraId="3C8F0BED" w14:textId="5AE079BC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56C9640E" w14:textId="404852AF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07104894" w14:textId="3198D15A" w:rsidR="00B85F58" w:rsidRDefault="00F42D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 w:rsidRPr="00F42D58">
        <w:rPr>
          <w:rFonts w:ascii="Arial" w:hAnsi="Arial" w:cs="Arial"/>
          <w:b/>
          <w:bCs/>
          <w:noProof/>
          <w:spacing w:val="-1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FE5AF75" wp14:editId="78A4465E">
                <wp:simplePos x="0" y="0"/>
                <wp:positionH relativeFrom="column">
                  <wp:posOffset>650875</wp:posOffset>
                </wp:positionH>
                <wp:positionV relativeFrom="paragraph">
                  <wp:posOffset>67310</wp:posOffset>
                </wp:positionV>
                <wp:extent cx="2247900" cy="3282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5B7C" w14:textId="5FEA9012" w:rsidR="00F42D58" w:rsidRDefault="00F42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AF75" id="Text Box 2" o:spid="_x0000_s1027" type="#_x0000_t202" style="position:absolute;left:0;text-align:left;margin-left:51.25pt;margin-top:5.3pt;width:177pt;height:25.8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78IwIAACQ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" stroked="f">
                <v:textbox>
                  <w:txbxContent>
                    <w:p w14:paraId="5BA25B7C" w14:textId="5FEA9012" w:rsidR="00F42D58" w:rsidRDefault="00F42D58"/>
                  </w:txbxContent>
                </v:textbox>
              </v:shape>
            </w:pict>
          </mc:Fallback>
        </mc:AlternateContent>
      </w:r>
    </w:p>
    <w:p w14:paraId="16BD00ED" w14:textId="655A657E" w:rsidR="00B85F58" w:rsidRDefault="00F7639E" w:rsidP="00F7639E">
      <w:pPr>
        <w:widowControl w:val="0"/>
        <w:tabs>
          <w:tab w:val="left" w:pos="1646"/>
        </w:tabs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FB65FD" wp14:editId="6C17BA7E">
                <wp:simplePos x="0" y="0"/>
                <wp:positionH relativeFrom="column">
                  <wp:posOffset>5426858</wp:posOffset>
                </wp:positionH>
                <wp:positionV relativeFrom="paragraph">
                  <wp:posOffset>10779</wp:posOffset>
                </wp:positionV>
                <wp:extent cx="724395" cy="380010"/>
                <wp:effectExtent l="0" t="0" r="19050" b="203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380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F2A47D" id="Oval 3" o:spid="_x0000_s1026" style="position:absolute;margin-left:427.3pt;margin-top:.85pt;width:57.05pt;height:29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D94F8C" w14:textId="2BF2A85F" w:rsidR="00B85F58" w:rsidRDefault="00510770">
      <w:pPr>
        <w:widowControl w:val="0"/>
        <w:tabs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>Name</w:t>
      </w:r>
      <w:r w:rsidRPr="00F7639E">
        <w:rPr>
          <w:rFonts w:ascii="Arial" w:hAnsi="Arial" w:cs="Arial"/>
          <w:b/>
          <w:bCs/>
          <w:spacing w:val="-16"/>
          <w:sz w:val="32"/>
          <w:szCs w:val="32"/>
        </w:rPr>
        <w:t xml:space="preserve">: </w:t>
      </w:r>
      <w:r w:rsidR="00F7639E" w:rsidRPr="00F7639E">
        <w:rPr>
          <w:rFonts w:ascii="Arial" w:hAnsi="Arial" w:cs="Arial"/>
          <w:b/>
          <w:bCs/>
          <w:spacing w:val="-16"/>
          <w:sz w:val="32"/>
          <w:szCs w:val="32"/>
        </w:rPr>
        <w:t xml:space="preserve"> </w:t>
      </w:r>
      <w:r w:rsidR="00F7639E">
        <w:rPr>
          <w:rFonts w:ascii="Arial" w:hAnsi="Arial" w:cs="Arial"/>
          <w:b/>
          <w:bCs/>
          <w:spacing w:val="-16"/>
          <w:sz w:val="32"/>
          <w:szCs w:val="32"/>
        </w:rPr>
        <w:t xml:space="preserve"> </w:t>
      </w:r>
      <w:r w:rsidR="00F7639E" w:rsidRPr="00F7639E">
        <w:rPr>
          <w:rFonts w:ascii="Arial" w:hAnsi="Arial" w:cs="Arial"/>
          <w:b/>
          <w:bCs/>
          <w:spacing w:val="-16"/>
          <w:sz w:val="32"/>
          <w:szCs w:val="32"/>
        </w:rPr>
        <w:t xml:space="preserve"> </w:t>
      </w:r>
      <w:r w:rsidR="00F7639E">
        <w:rPr>
          <w:rFonts w:ascii="Arial" w:hAnsi="Arial" w:cs="Arial"/>
          <w:b/>
          <w:bCs/>
          <w:spacing w:val="-16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0ACDAAB2" w14:textId="3EB558FF" w:rsidR="00B85F58" w:rsidRDefault="00510770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9844FE">
        <w:rPr>
          <w:rFonts w:ascii="Arial" w:hAnsi="Arial" w:cs="Arial"/>
          <w:b/>
          <w:bCs/>
          <w:spacing w:val="-9"/>
          <w:sz w:val="32"/>
          <w:szCs w:val="32"/>
        </w:rPr>
        <w:t>6</w:t>
      </w:r>
      <w:r w:rsidR="00E840EF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A30A80">
        <w:rPr>
          <w:rFonts w:ascii="Arial" w:hAnsi="Arial" w:cs="Arial"/>
          <w:b/>
          <w:bCs/>
          <w:spacing w:val="-9"/>
          <w:sz w:val="32"/>
          <w:szCs w:val="32"/>
        </w:rPr>
        <w:t xml:space="preserve">/ </w:t>
      </w:r>
      <w:r w:rsidR="009844FE">
        <w:rPr>
          <w:rFonts w:ascii="Arial" w:hAnsi="Arial" w:cs="Arial"/>
          <w:b/>
          <w:bCs/>
          <w:spacing w:val="-9"/>
          <w:sz w:val="32"/>
          <w:szCs w:val="32"/>
        </w:rPr>
        <w:t>27</w:t>
      </w:r>
      <w:r w:rsidR="004A6D36">
        <w:rPr>
          <w:rFonts w:ascii="Arial" w:hAnsi="Arial" w:cs="Arial"/>
          <w:b/>
          <w:bCs/>
          <w:spacing w:val="-9"/>
          <w:sz w:val="32"/>
          <w:szCs w:val="32"/>
        </w:rPr>
        <w:t xml:space="preserve"> / </w:t>
      </w:r>
      <w:r w:rsidR="00F42D58">
        <w:rPr>
          <w:rFonts w:ascii="Arial" w:hAnsi="Arial" w:cs="Arial"/>
          <w:b/>
          <w:bCs/>
          <w:spacing w:val="-9"/>
          <w:sz w:val="32"/>
          <w:szCs w:val="32"/>
        </w:rPr>
        <w:t>20</w:t>
      </w:r>
    </w:p>
    <w:p w14:paraId="0F1A1375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76692A18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3B80DC92" w14:textId="77777777" w:rsidR="00B85F58" w:rsidRDefault="00B96366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121B3" wp14:editId="63E6B328">
                <wp:simplePos x="0" y="0"/>
                <wp:positionH relativeFrom="column">
                  <wp:posOffset>3565525</wp:posOffset>
                </wp:positionH>
                <wp:positionV relativeFrom="paragraph">
                  <wp:posOffset>17145</wp:posOffset>
                </wp:positionV>
                <wp:extent cx="3390900" cy="647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B96366" w:rsidRPr="00466316" w14:paraId="0A40694F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18CD0BFC" w14:textId="77777777" w:rsidR="00B96366" w:rsidRPr="00466316" w:rsidRDefault="00B96366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0D517D4B" w14:textId="77777777" w:rsidR="00B96366" w:rsidRPr="00466316" w:rsidRDefault="00B96366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14C4FA" w14:textId="77777777" w:rsidR="00B96366" w:rsidRPr="00466316" w:rsidRDefault="00B96366" w:rsidP="00B96366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21B3" id="Text Box 6" o:spid="_x0000_s1028" type="#_x0000_t202" style="position:absolute;left:0;text-align:left;margin-left:280.75pt;margin-top:1.35pt;width:267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B96366" w:rsidRPr="00466316" w14:paraId="0A40694F" w14:textId="77777777" w:rsidTr="00BC4EF5">
                        <w:tc>
                          <w:tcPr>
                            <w:tcW w:w="2911" w:type="dxa"/>
                          </w:tcPr>
                          <w:p w14:paraId="18CD0BFC" w14:textId="77777777" w:rsidR="00B96366" w:rsidRPr="00466316" w:rsidRDefault="00B96366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0D517D4B" w14:textId="77777777" w:rsidR="00B96366" w:rsidRPr="00466316" w:rsidRDefault="00B96366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414C4FA" w14:textId="77777777" w:rsidR="00B96366" w:rsidRPr="00466316" w:rsidRDefault="00B96366" w:rsidP="00B96366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9A9EA2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1BC4A5A3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6213308F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153ACFB1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0C3E88CE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5612EF99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2F7E933B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3EB49" wp14:editId="0E161CA0">
                <wp:simplePos x="0" y="0"/>
                <wp:positionH relativeFrom="column">
                  <wp:posOffset>88900</wp:posOffset>
                </wp:positionH>
                <wp:positionV relativeFrom="paragraph">
                  <wp:posOffset>58420</wp:posOffset>
                </wp:positionV>
                <wp:extent cx="2886075" cy="8763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3AE64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CD7B5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55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3145FA7C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64A73DD0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Make-up Testing: $</w:t>
                            </w:r>
                            <w:r w:rsidR="00CD7B5C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18"/>
                              </w:rPr>
                              <w:t>65</w:t>
                            </w:r>
                          </w:p>
                          <w:p w14:paraId="7EFB3B6F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EB49" id="Text Box 8" o:spid="_x0000_s1029" type="#_x0000_t202" style="position:absolute;left:0;text-align:left;margin-left:7pt;margin-top:4.6pt;width:22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" fillcolor="#bfbfbf [2412]" stroked="f">
                <v:textbox>
                  <w:txbxContent>
                    <w:p w14:paraId="1D03AE64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CD7B5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55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3145FA7C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64A73DD0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Make-up Testing: $</w:t>
                      </w:r>
                      <w:r w:rsidR="00CD7B5C">
                        <w:rPr>
                          <w:rFonts w:ascii="Arial Black" w:hAnsi="Arial Black"/>
                          <w:color w:val="0000FF"/>
                          <w:sz w:val="28"/>
                          <w:szCs w:val="18"/>
                        </w:rPr>
                        <w:t>65</w:t>
                      </w:r>
                    </w:p>
                    <w:p w14:paraId="7EFB3B6F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E2FF53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1069D22C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46B08C3E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7E011171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0A0723F9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4EFBCE1D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2D1F1364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1C37A98A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1E6FCE2E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42457348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7D647050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1135A121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51733066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4B14A8D9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729E66F8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41E125A4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756DCDA1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10769D84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31858687" w14:textId="77777777" w:rsidR="00B85F58" w:rsidRDefault="004D275F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>Taekeuk 3/4/5/6</w:t>
      </w:r>
    </w:p>
    <w:p w14:paraId="6A86BE02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4E34522E" w14:textId="77777777" w:rsidR="00B85F58" w:rsidRDefault="0068216D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Green</w:t>
      </w:r>
      <w:r w:rsidR="0065637C">
        <w:rPr>
          <w:rFonts w:ascii="Arial" w:hAnsi="Arial" w:cs="Arial"/>
          <w:spacing w:val="-4"/>
          <w:sz w:val="24"/>
          <w:szCs w:val="24"/>
        </w:rPr>
        <w:t xml:space="preserve"> Belt </w:t>
      </w:r>
      <w:r w:rsidR="00AE5F3F">
        <w:rPr>
          <w:rFonts w:ascii="Arial" w:hAnsi="Arial" w:cs="Arial"/>
          <w:spacing w:val="-4"/>
          <w:sz w:val="24"/>
          <w:szCs w:val="24"/>
        </w:rPr>
        <w:t>Ten</w:t>
      </w:r>
      <w:r w:rsidR="00510770">
        <w:rPr>
          <w:rFonts w:ascii="Arial" w:hAnsi="Arial" w:cs="Arial"/>
          <w:spacing w:val="-4"/>
          <w:sz w:val="24"/>
          <w:szCs w:val="24"/>
        </w:rPr>
        <w:t xml:space="preserve"> Basic Motions </w:t>
      </w:r>
    </w:p>
    <w:p w14:paraId="4841876D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14F53CD6" w14:textId="77777777" w:rsidR="00B85F58" w:rsidRPr="00AE5F3F" w:rsidRDefault="0065637C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spacing w:val="-14"/>
          <w:sz w:val="24"/>
          <w:szCs w:val="32"/>
        </w:rPr>
        <w:t>Sparring</w:t>
      </w:r>
    </w:p>
    <w:p w14:paraId="1F2BA839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68E15B4F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2878E647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4126FFF2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1035ABB4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7608C21F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490C2622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721FBE64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46D7EC94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649BB31E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44337F6F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06AC90A2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25353905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05D94811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7BAE6015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6BA8F066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4B1B731D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771BF553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069F7089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4D615" wp14:editId="2EA5A0B2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FFB9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5E191EE4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D615" id="Text Box 9" o:spid="_x0000_s1030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DL9Juw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1002FFB9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5E191EE4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2DACE328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5C932F86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32CA57D5" w14:textId="77777777" w:rsidR="00854D99" w:rsidRDefault="00854D99" w:rsidP="00854D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lastRenderedPageBreak/>
        <w:t>Home Behavior Report</w:t>
      </w:r>
    </w:p>
    <w:p w14:paraId="17984399" w14:textId="77777777" w:rsidR="00854D99" w:rsidRDefault="00854D99" w:rsidP="00854D99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4766076B" w14:textId="77777777" w:rsidR="00854D99" w:rsidRDefault="00854D99" w:rsidP="00854D99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854D99" w14:paraId="61BD515F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E9C" w14:textId="77777777" w:rsidR="00854D99" w:rsidRDefault="00854D99" w:rsidP="00C1183E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2F3C" w14:textId="77777777" w:rsidR="00854D99" w:rsidRDefault="00854D99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0576" w14:textId="77777777" w:rsidR="00854D99" w:rsidRDefault="00854D99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5297" w14:textId="77777777" w:rsidR="00854D99" w:rsidRDefault="00854D99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32B6" w14:textId="77777777" w:rsidR="00854D99" w:rsidRDefault="00854D99" w:rsidP="00C11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854D99" w14:paraId="32FC0A5B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A0E0" w14:textId="77777777" w:rsidR="00854D99" w:rsidRDefault="00854D99" w:rsidP="00C1183E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7269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1975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C52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186E" w14:textId="77777777" w:rsidR="00854D99" w:rsidRDefault="00854D99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854D99" w14:paraId="37FA3DF1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0919" w14:textId="77777777" w:rsidR="00854D99" w:rsidRDefault="00854D99" w:rsidP="00C1183E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4DC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F47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5B3D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1D6" w14:textId="77777777" w:rsidR="00854D99" w:rsidRDefault="00854D99" w:rsidP="00C1183E">
            <w:pPr>
              <w:rPr>
                <w:sz w:val="32"/>
              </w:rPr>
            </w:pPr>
          </w:p>
        </w:tc>
      </w:tr>
      <w:tr w:rsidR="00854D99" w14:paraId="06B34C85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202B" w14:textId="77777777" w:rsidR="00854D99" w:rsidRDefault="00854D99" w:rsidP="00C1183E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E63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1B7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D19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60B" w14:textId="77777777" w:rsidR="00854D99" w:rsidRDefault="00854D99" w:rsidP="00C1183E">
            <w:pPr>
              <w:rPr>
                <w:sz w:val="32"/>
              </w:rPr>
            </w:pPr>
          </w:p>
        </w:tc>
      </w:tr>
      <w:tr w:rsidR="00854D99" w14:paraId="7C08F82E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3BFF" w14:textId="77777777" w:rsidR="00854D99" w:rsidRDefault="00854D99" w:rsidP="00C1183E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986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2E2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3B4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D92" w14:textId="77777777" w:rsidR="00854D99" w:rsidRDefault="00854D99" w:rsidP="00C1183E">
            <w:pPr>
              <w:rPr>
                <w:sz w:val="32"/>
              </w:rPr>
            </w:pPr>
          </w:p>
        </w:tc>
      </w:tr>
      <w:tr w:rsidR="00854D99" w14:paraId="05B77A4D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FD82" w14:textId="77777777" w:rsidR="00854D99" w:rsidRDefault="00854D99" w:rsidP="00C1183E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6DB8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11AB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7A0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4BA" w14:textId="77777777" w:rsidR="00854D99" w:rsidRDefault="00854D99" w:rsidP="00C1183E">
            <w:pPr>
              <w:rPr>
                <w:sz w:val="32"/>
              </w:rPr>
            </w:pPr>
          </w:p>
        </w:tc>
      </w:tr>
      <w:tr w:rsidR="00854D99" w14:paraId="7C6C7244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9092" w14:textId="77777777" w:rsidR="00854D99" w:rsidRDefault="00854D99" w:rsidP="00C1183E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E83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99B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3C2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902" w14:textId="77777777" w:rsidR="00854D99" w:rsidRDefault="00854D99" w:rsidP="00C1183E">
            <w:pPr>
              <w:rPr>
                <w:sz w:val="32"/>
              </w:rPr>
            </w:pPr>
          </w:p>
        </w:tc>
      </w:tr>
      <w:tr w:rsidR="00854D99" w14:paraId="40227556" w14:textId="77777777" w:rsidTr="00C1183E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944F" w14:textId="77777777" w:rsidR="00854D99" w:rsidRDefault="00854D99" w:rsidP="00C1183E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9369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E85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A2D" w14:textId="77777777" w:rsidR="00854D99" w:rsidRDefault="00854D99" w:rsidP="00C1183E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65E8" w14:textId="77777777" w:rsidR="00854D99" w:rsidRDefault="00854D99" w:rsidP="00C1183E">
            <w:pPr>
              <w:rPr>
                <w:sz w:val="32"/>
              </w:rPr>
            </w:pPr>
          </w:p>
        </w:tc>
      </w:tr>
      <w:tr w:rsidR="00854D99" w14:paraId="58996352" w14:textId="77777777" w:rsidTr="00C1183E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FC280E" w14:textId="77777777" w:rsidR="00854D99" w:rsidRDefault="00854D99" w:rsidP="00C1183E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0F843083" w14:textId="77777777" w:rsidR="00854D99" w:rsidRDefault="00854D99" w:rsidP="00854D99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5D45BE65" w14:textId="77777777" w:rsidR="00854D99" w:rsidRDefault="00854D99" w:rsidP="00854D99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57A61A5B" w14:textId="77777777" w:rsidR="00854D99" w:rsidRDefault="00854D99" w:rsidP="00854D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1A4E03F5" w14:textId="77777777" w:rsidR="00854D99" w:rsidRDefault="00854D99" w:rsidP="00854D99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3DFA7AE3" w14:textId="77777777" w:rsidR="00854D99" w:rsidRDefault="00854D99" w:rsidP="00854D99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4D4928BC" w14:textId="77777777" w:rsidR="00854D99" w:rsidRDefault="00854D99" w:rsidP="00854D99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0AAC9F13" w14:textId="48FBD039" w:rsidR="00854D99" w:rsidRDefault="00854D99" w:rsidP="00854D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3537D6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1B5F4929" w14:textId="71CFAF16" w:rsidR="00854D99" w:rsidRDefault="00854D99" w:rsidP="00854D99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3537D6">
        <w:rPr>
          <w:rFonts w:ascii="Times New Roman" w:hAnsi="Times New Roman" w:cs="Times New Roman"/>
          <w:sz w:val="40"/>
          <w:szCs w:val="24"/>
        </w:rPr>
        <w:t>Three</w:t>
      </w:r>
      <w:r>
        <w:rPr>
          <w:rFonts w:ascii="Times New Roman" w:hAnsi="Times New Roman" w:cs="Times New Roman"/>
          <w:sz w:val="40"/>
          <w:szCs w:val="24"/>
        </w:rPr>
        <w:t xml:space="preserve"> Testing Student awards! We check which students not only have great technique but more importantly good listening skills, self-discipline, and always shows respect.</w:t>
      </w:r>
      <w:bookmarkEnd w:id="0"/>
    </w:p>
    <w:p w14:paraId="70D20558" w14:textId="1BD76F02" w:rsidR="00510770" w:rsidRDefault="00510770" w:rsidP="00854D99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 w:rsidSect="00D35866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B65EC"/>
    <w:rsid w:val="000E0DFB"/>
    <w:rsid w:val="0027267F"/>
    <w:rsid w:val="003537D6"/>
    <w:rsid w:val="00446194"/>
    <w:rsid w:val="00466316"/>
    <w:rsid w:val="0048776E"/>
    <w:rsid w:val="004A6D36"/>
    <w:rsid w:val="004D275F"/>
    <w:rsid w:val="004F319D"/>
    <w:rsid w:val="004F5A48"/>
    <w:rsid w:val="0050182D"/>
    <w:rsid w:val="00510770"/>
    <w:rsid w:val="005D03C6"/>
    <w:rsid w:val="0065637C"/>
    <w:rsid w:val="0068216D"/>
    <w:rsid w:val="00786958"/>
    <w:rsid w:val="007F0191"/>
    <w:rsid w:val="00806D97"/>
    <w:rsid w:val="00854D99"/>
    <w:rsid w:val="009844FE"/>
    <w:rsid w:val="00A0717B"/>
    <w:rsid w:val="00A30A80"/>
    <w:rsid w:val="00AB2B2D"/>
    <w:rsid w:val="00AC5B28"/>
    <w:rsid w:val="00AE5F3F"/>
    <w:rsid w:val="00B85F58"/>
    <w:rsid w:val="00B96366"/>
    <w:rsid w:val="00C42CBE"/>
    <w:rsid w:val="00CD7B5C"/>
    <w:rsid w:val="00D35866"/>
    <w:rsid w:val="00E840EF"/>
    <w:rsid w:val="00F42D58"/>
    <w:rsid w:val="00F7639E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8DF81"/>
  <w14:defaultImageDpi w14:val="0"/>
  <w15:docId w15:val="{E2F5174B-216D-4562-ADF4-C1B2EC2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33</cp:revision>
  <cp:lastPrinted>2019-09-23T22:21:00Z</cp:lastPrinted>
  <dcterms:created xsi:type="dcterms:W3CDTF">2016-08-22T15:51:00Z</dcterms:created>
  <dcterms:modified xsi:type="dcterms:W3CDTF">2020-06-22T19:17:00Z</dcterms:modified>
</cp:coreProperties>
</file>