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A066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A0D0" wp14:editId="4C694F95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A0DE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A0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7E94A0DE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7E94A0D2" wp14:editId="274D67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7E94A067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7E94A068" w14:textId="3E2997BD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7E94A069" w14:textId="77777777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7F0191">
        <w:rPr>
          <w:rFonts w:ascii="Arial Black" w:hAnsi="Arial Black" w:cs="Arial"/>
          <w:spacing w:val="7"/>
          <w:sz w:val="32"/>
          <w:szCs w:val="32"/>
        </w:rPr>
        <w:t>Yellow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7F0191">
        <w:rPr>
          <w:rFonts w:ascii="Arial Black" w:hAnsi="Arial Black" w:cs="Arial"/>
          <w:spacing w:val="7"/>
          <w:sz w:val="32"/>
          <w:szCs w:val="32"/>
        </w:rPr>
        <w:t>Orange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7E94A06A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7E94A06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E94A06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E94A06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E94A06E" w14:textId="09AA78E7" w:rsidR="00B85F58" w:rsidRDefault="00510770" w:rsidP="00C14225">
      <w:pPr>
        <w:widowControl w:val="0"/>
        <w:tabs>
          <w:tab w:val="left" w:pos="162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C142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7E94A06F" w14:textId="4E8BEC2F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780974">
        <w:rPr>
          <w:rFonts w:ascii="Arial" w:hAnsi="Arial" w:cs="Arial"/>
          <w:b/>
          <w:bCs/>
          <w:spacing w:val="-17"/>
          <w:sz w:val="32"/>
          <w:szCs w:val="32"/>
        </w:rPr>
        <w:t>6</w:t>
      </w:r>
      <w:r w:rsidR="0098326D">
        <w:rPr>
          <w:rFonts w:ascii="Arial" w:hAnsi="Arial" w:cs="Arial"/>
          <w:b/>
          <w:bCs/>
          <w:spacing w:val="-17"/>
          <w:sz w:val="32"/>
          <w:szCs w:val="32"/>
        </w:rPr>
        <w:t xml:space="preserve"> /</w:t>
      </w:r>
      <w:r w:rsidR="00C7436B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780974">
        <w:rPr>
          <w:rFonts w:ascii="Arial" w:hAnsi="Arial" w:cs="Arial"/>
          <w:b/>
          <w:bCs/>
          <w:spacing w:val="-17"/>
          <w:sz w:val="32"/>
          <w:szCs w:val="32"/>
        </w:rPr>
        <w:t>27</w:t>
      </w:r>
      <w:r w:rsidR="00C7436B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CB1BDF" w:rsidRPr="00083430">
        <w:rPr>
          <w:rFonts w:ascii="Arial" w:hAnsi="Arial" w:cs="Arial"/>
          <w:b/>
          <w:bCs/>
          <w:spacing w:val="-17"/>
          <w:sz w:val="32"/>
          <w:szCs w:val="32"/>
        </w:rPr>
        <w:t>/</w:t>
      </w:r>
      <w:r w:rsidR="0098326D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A235D0">
        <w:rPr>
          <w:rFonts w:ascii="Arial" w:hAnsi="Arial" w:cs="Arial"/>
          <w:b/>
          <w:bCs/>
          <w:spacing w:val="-17"/>
          <w:sz w:val="32"/>
          <w:szCs w:val="32"/>
        </w:rPr>
        <w:t>2</w:t>
      </w:r>
      <w:r w:rsidR="00780974">
        <w:rPr>
          <w:rFonts w:ascii="Arial" w:hAnsi="Arial" w:cs="Arial"/>
          <w:b/>
          <w:bCs/>
          <w:spacing w:val="-17"/>
          <w:sz w:val="32"/>
          <w:szCs w:val="32"/>
        </w:rPr>
        <w:t>0</w:t>
      </w:r>
    </w:p>
    <w:p w14:paraId="7E94A070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7E94A071" w14:textId="2D646D8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E94A072" w14:textId="77777777" w:rsidR="00B85F58" w:rsidRDefault="001F3E6C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4A0D4" wp14:editId="7E94A0D5">
                <wp:simplePos x="0" y="0"/>
                <wp:positionH relativeFrom="column">
                  <wp:posOffset>3622675</wp:posOffset>
                </wp:positionH>
                <wp:positionV relativeFrom="paragraph">
                  <wp:posOffset>93345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1F3E6C" w:rsidRPr="00466316" w14:paraId="7E94A0E1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7E94A0DF" w14:textId="77777777" w:rsidR="001F3E6C" w:rsidRPr="00466316" w:rsidRDefault="001F3E6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7E94A0E0" w14:textId="77777777" w:rsidR="001F3E6C" w:rsidRPr="00466316" w:rsidRDefault="001F3E6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4A0E2" w14:textId="77777777" w:rsidR="001F3E6C" w:rsidRPr="00466316" w:rsidRDefault="001F3E6C" w:rsidP="001F3E6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A0D4" id="Text Box 6" o:spid="_x0000_s1027" type="#_x0000_t202" style="position:absolute;left:0;text-align:left;margin-left:285.25pt;margin-top:7.35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1F3E6C" w:rsidRPr="00466316" w14:paraId="7E94A0E1" w14:textId="77777777" w:rsidTr="00BC4EF5">
                        <w:tc>
                          <w:tcPr>
                            <w:tcW w:w="2911" w:type="dxa"/>
                          </w:tcPr>
                          <w:p w14:paraId="7E94A0DF" w14:textId="77777777" w:rsidR="001F3E6C" w:rsidRPr="00466316" w:rsidRDefault="001F3E6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7E94A0E0" w14:textId="77777777" w:rsidR="001F3E6C" w:rsidRPr="00466316" w:rsidRDefault="001F3E6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E94A0E2" w14:textId="77777777" w:rsidR="001F3E6C" w:rsidRPr="00466316" w:rsidRDefault="001F3E6C" w:rsidP="001F3E6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A073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E94A074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7E94A075" w14:textId="77777777" w:rsidR="00B85F58" w:rsidRPr="00466316" w:rsidRDefault="00510770" w:rsidP="001F3E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  <w:tab w:val="left" w:pos="6945"/>
        </w:tabs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  <w:r w:rsidR="00F22567">
        <w:rPr>
          <w:rFonts w:ascii="Arial" w:hAnsi="Arial" w:cs="Arial"/>
          <w:sz w:val="16"/>
          <w:szCs w:val="16"/>
        </w:rPr>
        <w:tab/>
      </w:r>
      <w:r w:rsidR="001F3E6C">
        <w:rPr>
          <w:rFonts w:ascii="Arial" w:hAnsi="Arial" w:cs="Arial"/>
          <w:sz w:val="16"/>
          <w:szCs w:val="16"/>
        </w:rPr>
        <w:tab/>
      </w:r>
    </w:p>
    <w:p w14:paraId="7E94A076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7E94A077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7E94A078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E94A079" w14:textId="5CAEFC7C" w:rsidR="00B85F58" w:rsidRDefault="00AB5E93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4A0D6" wp14:editId="74AA9A27">
                <wp:simplePos x="0" y="0"/>
                <wp:positionH relativeFrom="column">
                  <wp:posOffset>79375</wp:posOffset>
                </wp:positionH>
                <wp:positionV relativeFrom="paragraph">
                  <wp:posOffset>39370</wp:posOffset>
                </wp:positionV>
                <wp:extent cx="2886075" cy="8763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A0E3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7E94A0E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7E94A0E5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$65</w:t>
                            </w:r>
                          </w:p>
                          <w:p w14:paraId="7E94A0E6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A0D6" id="Text Box 8" o:spid="_x0000_s1028" type="#_x0000_t202" style="position:absolute;left:0;text-align:left;margin-left:6.25pt;margin-top:3.1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KmfAnnbAAAACAEAAA8AAAAAAAAAAAAAAAAAewQAAGRycy9kb3ducmV2Lnht&#10;bFBLBQYAAAAABAAEAPMAAACDBQAAAAA=&#10;" fillcolor="#bfbfbf [2412]" stroked="f">
                <v:textbox>
                  <w:txbxContent>
                    <w:p w14:paraId="7E94A0E3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7E94A0E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7E94A0E5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$65</w:t>
                      </w:r>
                    </w:p>
                    <w:p w14:paraId="7E94A0E6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A07A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7E94A07B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7E94A07C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E94A07D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7E94A07E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E94A07F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7E94A080" w14:textId="3D42568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>Testing</w:t>
      </w:r>
      <w:r w:rsidR="001001A2">
        <w:rPr>
          <w:rFonts w:ascii="Arial" w:hAnsi="Arial" w:cs="Arial"/>
          <w:b/>
          <w:bCs/>
          <w:spacing w:val="-10"/>
          <w:sz w:val="20"/>
          <w:szCs w:val="20"/>
        </w:rPr>
        <w:t xml:space="preserve"> Fee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</w:p>
    <w:p w14:paraId="7E94A082" w14:textId="0D43CDE0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  <w:r w:rsidR="001001A2">
        <w:rPr>
          <w:rFonts w:ascii="Arial" w:hAnsi="Arial" w:cs="Arial"/>
          <w:b/>
          <w:bCs/>
          <w:spacing w:val="-8"/>
          <w:sz w:val="20"/>
          <w:szCs w:val="20"/>
        </w:rPr>
        <w:t>payment</w:t>
      </w:r>
    </w:p>
    <w:p w14:paraId="7E94A087" w14:textId="03420EB1" w:rsidR="00B85F58" w:rsidRPr="001001A2" w:rsidRDefault="00B85F58" w:rsidP="001001A2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pacing w:val="3"/>
          <w:sz w:val="20"/>
          <w:szCs w:val="20"/>
        </w:rPr>
        <w:sectPr w:rsidR="00B85F58" w:rsidRPr="001001A2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1F74A782" w14:textId="77777777" w:rsidR="00AB5E93" w:rsidRDefault="00AB5E93" w:rsidP="00DA0487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right="1055"/>
        <w:rPr>
          <w:rFonts w:ascii="Arial" w:hAnsi="Arial" w:cs="Arial"/>
          <w:b/>
          <w:bCs/>
          <w:spacing w:val="-12"/>
          <w:sz w:val="32"/>
          <w:szCs w:val="32"/>
        </w:rPr>
      </w:pPr>
    </w:p>
    <w:p w14:paraId="7E94A08B" w14:textId="77777777" w:rsidR="00B85F58" w:rsidRDefault="00510770" w:rsidP="00DA0487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right="10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7E94A08C" w14:textId="77777777" w:rsidR="00B85F58" w:rsidRDefault="00AE5F3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Kam Sa Hyung</w:t>
      </w:r>
    </w:p>
    <w:p w14:paraId="7E94A08D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7E94A08E" w14:textId="77777777" w:rsidR="00B85F58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7E94A08F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7E94A090" w14:textId="77777777" w:rsidR="00B85F58" w:rsidRPr="00AE5F3F" w:rsidRDefault="00AE5F3F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 w:rsidRPr="00AE5F3F">
        <w:rPr>
          <w:rFonts w:ascii="Arial" w:hAnsi="Arial" w:cs="Arial"/>
          <w:spacing w:val="-14"/>
          <w:sz w:val="24"/>
          <w:szCs w:val="32"/>
        </w:rPr>
        <w:t>Keebon 1/ Taeguk 1/2</w:t>
      </w:r>
    </w:p>
    <w:p w14:paraId="7E94A091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E94A092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E94A093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E94A094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7E94A095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E94A096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E94A097" w14:textId="33E2634B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4F4F595A" w14:textId="77777777" w:rsidR="00AB5E93" w:rsidRDefault="00AB5E93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Arial"/>
          <w:color w:val="000096"/>
          <w:spacing w:val="10"/>
          <w:sz w:val="24"/>
          <w:szCs w:val="27"/>
        </w:rPr>
      </w:pPr>
    </w:p>
    <w:p w14:paraId="7E94A098" w14:textId="42F3F45E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7E94A099" w14:textId="1789D80C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7E94A09A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E94A09B" w14:textId="32A1EE80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7E94A09C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E94A09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7E94A09E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7E94A09F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7E94A0A0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7E94A0A1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2A66A70D" w14:textId="77777777" w:rsidR="007E1497" w:rsidRDefault="00510770" w:rsidP="00E01E8D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color w:val="960000"/>
          <w:spacing w:val="-10"/>
          <w:sz w:val="32"/>
          <w:szCs w:val="32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7E94A0A3" w14:textId="1FA6D84A" w:rsidR="00B85F58" w:rsidRDefault="00AB5E93" w:rsidP="007E1497">
      <w:pPr>
        <w:widowControl w:val="0"/>
        <w:autoSpaceDE w:val="0"/>
        <w:autoSpaceDN w:val="0"/>
        <w:adjustRightInd w:val="0"/>
        <w:spacing w:after="0" w:line="361" w:lineRule="exact"/>
        <w:ind w:right="1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   </w: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7E94A0A4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7E94A0A5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E94A0A6" w14:textId="3C750D60" w:rsidR="00B85F58" w:rsidRDefault="00AE5F3F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6"/>
          <w:sz w:val="27"/>
          <w:szCs w:val="27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4A0DA" wp14:editId="7E94A0DB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5591175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A0E9" w14:textId="77777777" w:rsidR="00AE5F3F" w:rsidRPr="00AE5F3F" w:rsidRDefault="00AE5F3F" w:rsidP="00AE5F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AE5F3F">
                              <w:rPr>
                                <w:rFonts w:ascii="Arial Black" w:hAnsi="Arial Black"/>
                                <w:sz w:val="28"/>
                              </w:rPr>
                              <w:t xml:space="preserve">Graduation Application for </w:t>
                            </w:r>
                            <w:r w:rsidR="007F0191">
                              <w:rPr>
                                <w:rFonts w:ascii="Arial Black" w:hAnsi="Arial Black"/>
                                <w:sz w:val="28"/>
                              </w:rPr>
                              <w:t>Yellow</w:t>
                            </w:r>
                            <w:r w:rsidRPr="00AE5F3F">
                              <w:rPr>
                                <w:rFonts w:ascii="Arial Black" w:hAnsi="Arial Black"/>
                                <w:sz w:val="28"/>
                              </w:rPr>
                              <w:t xml:space="preserve"> Belt to </w:t>
                            </w:r>
                            <w:r w:rsidR="007F0191">
                              <w:rPr>
                                <w:rFonts w:ascii="Arial Black" w:hAnsi="Arial Black"/>
                                <w:sz w:val="28"/>
                              </w:rPr>
                              <w:t>Orange</w:t>
                            </w:r>
                            <w:r w:rsidRPr="00AE5F3F">
                              <w:rPr>
                                <w:rFonts w:ascii="Arial Black" w:hAnsi="Arial Black"/>
                                <w:sz w:val="28"/>
                              </w:rPr>
                              <w:t xml:space="preserve"> 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A0DA" id="Text Box 11" o:spid="_x0000_s1029" type="#_x0000_t202" style="position:absolute;left:0;text-align:left;margin-left:47.25pt;margin-top:2pt;width:44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" fillcolor="#bfbfbf [2412]" stroked="f">
                <v:textbox>
                  <w:txbxContent>
                    <w:p w14:paraId="7E94A0E9" w14:textId="77777777" w:rsidR="00AE5F3F" w:rsidRPr="00AE5F3F" w:rsidRDefault="00AE5F3F" w:rsidP="00AE5F3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AE5F3F">
                        <w:rPr>
                          <w:rFonts w:ascii="Arial Black" w:hAnsi="Arial Black"/>
                          <w:sz w:val="28"/>
                        </w:rPr>
                        <w:t xml:space="preserve">Graduation Application for </w:t>
                      </w:r>
                      <w:r w:rsidR="007F0191">
                        <w:rPr>
                          <w:rFonts w:ascii="Arial Black" w:hAnsi="Arial Black"/>
                          <w:sz w:val="28"/>
                        </w:rPr>
                        <w:t>Yellow</w:t>
                      </w:r>
                      <w:r w:rsidRPr="00AE5F3F">
                        <w:rPr>
                          <w:rFonts w:ascii="Arial Black" w:hAnsi="Arial Black"/>
                          <w:sz w:val="28"/>
                        </w:rPr>
                        <w:t xml:space="preserve"> Belt to </w:t>
                      </w:r>
                      <w:r w:rsidR="007F0191">
                        <w:rPr>
                          <w:rFonts w:ascii="Arial Black" w:hAnsi="Arial Black"/>
                          <w:sz w:val="28"/>
                        </w:rPr>
                        <w:t>Orange</w:t>
                      </w:r>
                      <w:r w:rsidRPr="00AE5F3F">
                        <w:rPr>
                          <w:rFonts w:ascii="Arial Black" w:hAnsi="Arial Black"/>
                          <w:sz w:val="28"/>
                        </w:rPr>
                        <w:t xml:space="preserve"> Belt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6"/>
          <w:sz w:val="27"/>
          <w:szCs w:val="27"/>
        </w:rPr>
        <w:t xml:space="preserve">Graduation Application for Blue High Belt to Brown Belt </w:t>
      </w:r>
    </w:p>
    <w:p w14:paraId="718F7554" w14:textId="77777777" w:rsidR="00D02006" w:rsidRDefault="00D02006" w:rsidP="00D02006">
      <w:pPr>
        <w:widowControl w:val="0"/>
        <w:autoSpaceDE w:val="0"/>
        <w:autoSpaceDN w:val="0"/>
        <w:adjustRightInd w:val="0"/>
        <w:spacing w:after="0" w:line="480" w:lineRule="auto"/>
        <w:ind w:right="219"/>
        <w:rPr>
          <w:rFonts w:ascii="Times New Roman" w:hAnsi="Times New Roman" w:cs="Times New Roman"/>
          <w:sz w:val="9"/>
          <w:szCs w:val="9"/>
        </w:rPr>
      </w:pPr>
    </w:p>
    <w:p w14:paraId="314CA506" w14:textId="77777777" w:rsidR="00D02006" w:rsidRDefault="00D02006" w:rsidP="00D02006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654A8657" w14:textId="0E38BA38" w:rsidR="00D02006" w:rsidRPr="00D02006" w:rsidRDefault="00D02006" w:rsidP="00D020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 w:rsidRPr="00D02006">
        <w:rPr>
          <w:rFonts w:ascii="Times New Roman" w:hAnsi="Times New Roman" w:cs="Times New Roman"/>
          <w:b/>
          <w:i/>
          <w:sz w:val="48"/>
          <w:szCs w:val="24"/>
          <w:u w:val="single"/>
        </w:rPr>
        <w:t>Home Behavior Report</w:t>
      </w:r>
    </w:p>
    <w:p w14:paraId="7E94A0C3" w14:textId="5BC89285" w:rsidR="00B85F58" w:rsidRDefault="00510770" w:rsidP="00D02006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7E94A0C5" w14:textId="69D177F7" w:rsidR="00B85F58" w:rsidRPr="00960290" w:rsidRDefault="00510770" w:rsidP="00960290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>procedure. Students who receive</w:t>
      </w:r>
      <w:r w:rsidR="00960290"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 too many</w:t>
      </w: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335EE0" w:rsidRPr="000F4907" w14:paraId="41EC7812" w14:textId="77777777" w:rsidTr="00335EE0">
        <w:tc>
          <w:tcPr>
            <w:tcW w:w="4766" w:type="dxa"/>
          </w:tcPr>
          <w:p w14:paraId="028F74DB" w14:textId="2BC1F424" w:rsidR="00335EE0" w:rsidRPr="00335EE0" w:rsidRDefault="00335EE0" w:rsidP="00335EE0">
            <w:pPr>
              <w:rPr>
                <w:b/>
                <w:sz w:val="36"/>
              </w:rPr>
            </w:pPr>
          </w:p>
        </w:tc>
        <w:tc>
          <w:tcPr>
            <w:tcW w:w="814" w:type="dxa"/>
          </w:tcPr>
          <w:p w14:paraId="54829CF8" w14:textId="77777777" w:rsidR="00335EE0" w:rsidRPr="00335EE0" w:rsidRDefault="00335EE0" w:rsidP="00335EE0">
            <w:pPr>
              <w:jc w:val="center"/>
              <w:rPr>
                <w:sz w:val="36"/>
              </w:rPr>
            </w:pPr>
            <w:r w:rsidRPr="00335EE0">
              <w:rPr>
                <w:sz w:val="36"/>
              </w:rPr>
              <w:t>E</w:t>
            </w:r>
          </w:p>
        </w:tc>
        <w:tc>
          <w:tcPr>
            <w:tcW w:w="810" w:type="dxa"/>
          </w:tcPr>
          <w:p w14:paraId="31CCC4C4" w14:textId="77777777" w:rsidR="00335EE0" w:rsidRPr="00335EE0" w:rsidRDefault="00335EE0" w:rsidP="00335EE0">
            <w:pPr>
              <w:jc w:val="center"/>
              <w:rPr>
                <w:sz w:val="36"/>
              </w:rPr>
            </w:pPr>
            <w:r w:rsidRPr="00335EE0">
              <w:rPr>
                <w:sz w:val="36"/>
              </w:rPr>
              <w:t>S</w:t>
            </w:r>
          </w:p>
        </w:tc>
        <w:tc>
          <w:tcPr>
            <w:tcW w:w="810" w:type="dxa"/>
          </w:tcPr>
          <w:p w14:paraId="17A5688D" w14:textId="77777777" w:rsidR="00335EE0" w:rsidRPr="00335EE0" w:rsidRDefault="00335EE0" w:rsidP="00335EE0">
            <w:pPr>
              <w:jc w:val="center"/>
              <w:rPr>
                <w:sz w:val="36"/>
              </w:rPr>
            </w:pPr>
            <w:r w:rsidRPr="00335EE0">
              <w:rPr>
                <w:sz w:val="36"/>
              </w:rPr>
              <w:t>P</w:t>
            </w:r>
          </w:p>
        </w:tc>
        <w:tc>
          <w:tcPr>
            <w:tcW w:w="3780" w:type="dxa"/>
          </w:tcPr>
          <w:p w14:paraId="3FA8986E" w14:textId="77777777" w:rsidR="00335EE0" w:rsidRPr="00335EE0" w:rsidRDefault="00335EE0" w:rsidP="00335EE0">
            <w:pPr>
              <w:jc w:val="center"/>
              <w:rPr>
                <w:sz w:val="36"/>
              </w:rPr>
            </w:pPr>
            <w:r w:rsidRPr="00335EE0">
              <w:rPr>
                <w:sz w:val="36"/>
              </w:rPr>
              <w:t>Notes</w:t>
            </w:r>
          </w:p>
        </w:tc>
      </w:tr>
      <w:tr w:rsidR="00335EE0" w:rsidRPr="000F4907" w14:paraId="6922C478" w14:textId="77777777" w:rsidTr="00335EE0">
        <w:tc>
          <w:tcPr>
            <w:tcW w:w="4766" w:type="dxa"/>
          </w:tcPr>
          <w:p w14:paraId="27C728A7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Homework/Studying</w:t>
            </w:r>
          </w:p>
        </w:tc>
        <w:tc>
          <w:tcPr>
            <w:tcW w:w="814" w:type="dxa"/>
          </w:tcPr>
          <w:p w14:paraId="1E6F478A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2E184DCE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756D950D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</w:tcPr>
          <w:p w14:paraId="07FBFCED" w14:textId="18DCE3EA" w:rsidR="00335EE0" w:rsidRPr="000F4907" w:rsidRDefault="00EB6890" w:rsidP="00335EE0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335EE0" w:rsidRPr="000F4907" w14:paraId="387BAFDF" w14:textId="77777777" w:rsidTr="00335EE0">
        <w:tc>
          <w:tcPr>
            <w:tcW w:w="4766" w:type="dxa"/>
          </w:tcPr>
          <w:p w14:paraId="75D82E85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Listening Skills</w:t>
            </w:r>
          </w:p>
        </w:tc>
        <w:tc>
          <w:tcPr>
            <w:tcW w:w="814" w:type="dxa"/>
          </w:tcPr>
          <w:p w14:paraId="017D98FC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4A62A7FB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45D31702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</w:tcPr>
          <w:p w14:paraId="4E269053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6CF0EF5A" w14:textId="77777777" w:rsidTr="00335EE0">
        <w:tc>
          <w:tcPr>
            <w:tcW w:w="4766" w:type="dxa"/>
          </w:tcPr>
          <w:p w14:paraId="7C16D12E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Grooming Habits</w:t>
            </w:r>
          </w:p>
        </w:tc>
        <w:tc>
          <w:tcPr>
            <w:tcW w:w="814" w:type="dxa"/>
          </w:tcPr>
          <w:p w14:paraId="1263C361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184B28D9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166AC0AF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</w:tcPr>
          <w:p w14:paraId="186EC7BA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09A502AC" w14:textId="77777777" w:rsidTr="00335EE0">
        <w:tc>
          <w:tcPr>
            <w:tcW w:w="4766" w:type="dxa"/>
          </w:tcPr>
          <w:p w14:paraId="721B4627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Helping Parents/Chores</w:t>
            </w:r>
          </w:p>
        </w:tc>
        <w:tc>
          <w:tcPr>
            <w:tcW w:w="814" w:type="dxa"/>
          </w:tcPr>
          <w:p w14:paraId="1B5F4D1E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321E309F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4B3C0A7E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</w:tcPr>
          <w:p w14:paraId="596B6F98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23D46BD5" w14:textId="77777777" w:rsidTr="00335EE0">
        <w:tc>
          <w:tcPr>
            <w:tcW w:w="4766" w:type="dxa"/>
          </w:tcPr>
          <w:p w14:paraId="1A643BE8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Cleaning Room</w:t>
            </w:r>
          </w:p>
        </w:tc>
        <w:tc>
          <w:tcPr>
            <w:tcW w:w="814" w:type="dxa"/>
          </w:tcPr>
          <w:p w14:paraId="125AE855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448FCF6F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</w:tcPr>
          <w:p w14:paraId="5C15A4E6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</w:tcPr>
          <w:p w14:paraId="4563E1A6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155C638A" w14:textId="77777777" w:rsidTr="00335EE0">
        <w:tc>
          <w:tcPr>
            <w:tcW w:w="4766" w:type="dxa"/>
            <w:tcBorders>
              <w:bottom w:val="single" w:sz="4" w:space="0" w:color="auto"/>
            </w:tcBorders>
          </w:tcPr>
          <w:p w14:paraId="27398BA5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5AEF46F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E428B6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FA6E2F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C61F763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5ACA0761" w14:textId="77777777" w:rsidTr="00335EE0">
        <w:tc>
          <w:tcPr>
            <w:tcW w:w="4766" w:type="dxa"/>
            <w:tcBorders>
              <w:bottom w:val="single" w:sz="4" w:space="0" w:color="auto"/>
            </w:tcBorders>
          </w:tcPr>
          <w:p w14:paraId="14635F0E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3425F39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4BDDF4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8EC816" w14:textId="77777777" w:rsidR="00335EE0" w:rsidRPr="000F4907" w:rsidRDefault="00335EE0" w:rsidP="00335EE0">
            <w:pPr>
              <w:rPr>
                <w:sz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9EC3CA" w14:textId="77777777" w:rsidR="00335EE0" w:rsidRPr="000F4907" w:rsidRDefault="00335EE0" w:rsidP="00335EE0">
            <w:pPr>
              <w:rPr>
                <w:sz w:val="32"/>
              </w:rPr>
            </w:pPr>
          </w:p>
        </w:tc>
      </w:tr>
      <w:tr w:rsidR="00335EE0" w:rsidRPr="000F4907" w14:paraId="2FB2AD97" w14:textId="77777777" w:rsidTr="00335EE0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FCC4" w14:textId="77777777" w:rsidR="00335EE0" w:rsidRPr="000F4907" w:rsidRDefault="00335EE0" w:rsidP="00335EE0">
            <w:pPr>
              <w:rPr>
                <w:sz w:val="32"/>
              </w:rPr>
            </w:pPr>
            <w:r w:rsidRPr="000F4907"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0FEF02B9" w14:textId="77777777" w:rsidR="00335EE0" w:rsidRPr="00D02006" w:rsidRDefault="00335EE0" w:rsidP="000206A3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1BE087D1" w14:textId="77777777" w:rsidR="00960290" w:rsidRDefault="00960290" w:rsidP="00960290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63489987" w14:textId="1844A0FB" w:rsidR="00D02006" w:rsidRPr="00D02006" w:rsidRDefault="00D02006" w:rsidP="00D020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 w:rsidRPr="00D02006"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7E74DD7F" w14:textId="77777777" w:rsidR="00D02006" w:rsidRDefault="00D02006" w:rsidP="00335EE0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FD31659" w14:textId="4C38078A" w:rsidR="00335EE0" w:rsidRDefault="00335EE0" w:rsidP="000206A3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 w:rsidRPr="00335EE0"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 w:rsidRPr="00335EE0">
        <w:rPr>
          <w:rFonts w:ascii="Arial" w:hAnsi="Arial" w:cs="Arial"/>
          <w:spacing w:val="-1"/>
          <w:sz w:val="32"/>
          <w:szCs w:val="27"/>
        </w:rPr>
        <w:t xml:space="preserve"> +1000 or -</w:t>
      </w:r>
      <w:r w:rsidR="00960290" w:rsidRPr="00335EE0">
        <w:rPr>
          <w:rFonts w:ascii="Arial" w:hAnsi="Arial" w:cs="Arial"/>
          <w:spacing w:val="-1"/>
          <w:sz w:val="32"/>
          <w:szCs w:val="27"/>
        </w:rPr>
        <w:t>1000</w:t>
      </w:r>
      <w:r w:rsidR="00960290">
        <w:rPr>
          <w:rFonts w:ascii="Arial" w:hAnsi="Arial" w:cs="Arial"/>
          <w:spacing w:val="-1"/>
          <w:sz w:val="27"/>
          <w:szCs w:val="27"/>
        </w:rPr>
        <w:t xml:space="preserve"> (</w:t>
      </w:r>
      <w:r w:rsidR="00D02006">
        <w:rPr>
          <w:rFonts w:ascii="Arial" w:hAnsi="Arial" w:cs="Arial"/>
          <w:spacing w:val="-1"/>
          <w:sz w:val="27"/>
          <w:szCs w:val="27"/>
        </w:rPr>
        <w:t>Please Circle one)</w:t>
      </w:r>
    </w:p>
    <w:p w14:paraId="468931B4" w14:textId="77777777" w:rsidR="00960290" w:rsidRPr="000206A3" w:rsidRDefault="00960290" w:rsidP="000206A3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0FE2F5EC" w14:textId="6BDE5F6B" w:rsidR="00D02006" w:rsidRDefault="00960290" w:rsidP="00D020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8D0B5C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7E94A0CF" w14:textId="7E1BEB58" w:rsidR="00510770" w:rsidRPr="000206A3" w:rsidRDefault="00960290" w:rsidP="000206A3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8D0B5C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</w:t>
      </w:r>
      <w:r w:rsidR="000206A3">
        <w:rPr>
          <w:rFonts w:ascii="Times New Roman" w:hAnsi="Times New Roman" w:cs="Times New Roman"/>
          <w:sz w:val="40"/>
          <w:szCs w:val="24"/>
        </w:rPr>
        <w:t>!</w:t>
      </w:r>
      <w:r>
        <w:rPr>
          <w:rFonts w:ascii="Times New Roman" w:hAnsi="Times New Roman" w:cs="Times New Roman"/>
          <w:sz w:val="40"/>
          <w:szCs w:val="24"/>
        </w:rPr>
        <w:t xml:space="preserve"> We check which students not only have great technique but more importantly good listening skills, self-discipline, and</w:t>
      </w:r>
      <w:r w:rsidR="000206A3">
        <w:rPr>
          <w:rFonts w:ascii="Times New Roman" w:hAnsi="Times New Roman" w:cs="Times New Roman"/>
          <w:sz w:val="40"/>
          <w:szCs w:val="24"/>
        </w:rPr>
        <w:t xml:space="preserve"> always</w:t>
      </w:r>
      <w:r>
        <w:rPr>
          <w:rFonts w:ascii="Times New Roman" w:hAnsi="Times New Roman" w:cs="Times New Roman"/>
          <w:sz w:val="40"/>
          <w:szCs w:val="24"/>
        </w:rPr>
        <w:t xml:space="preserve"> shows respect.</w:t>
      </w:r>
      <w:bookmarkEnd w:id="0"/>
    </w:p>
    <w:sectPr w:rsidR="00510770" w:rsidRPr="000206A3" w:rsidSect="00311C7B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7251"/>
    <w:multiLevelType w:val="hybridMultilevel"/>
    <w:tmpl w:val="A96CF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C2C"/>
    <w:multiLevelType w:val="hybridMultilevel"/>
    <w:tmpl w:val="F3465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0214"/>
    <w:multiLevelType w:val="hybridMultilevel"/>
    <w:tmpl w:val="8DE8A6CE"/>
    <w:lvl w:ilvl="0" w:tplc="A6B01C58">
      <w:start w:val="1"/>
      <w:numFmt w:val="upperLetter"/>
      <w:lvlText w:val="%1."/>
      <w:lvlJc w:val="left"/>
      <w:pPr>
        <w:ind w:left="727" w:hanging="360"/>
      </w:pPr>
      <w:rPr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9AE"/>
    <w:multiLevelType w:val="hybridMultilevel"/>
    <w:tmpl w:val="B7166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1334"/>
    <w:multiLevelType w:val="hybridMultilevel"/>
    <w:tmpl w:val="6A666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206A3"/>
    <w:rsid w:val="00083430"/>
    <w:rsid w:val="000C0FC7"/>
    <w:rsid w:val="000C4507"/>
    <w:rsid w:val="000E35BD"/>
    <w:rsid w:val="000F51AA"/>
    <w:rsid w:val="001001A2"/>
    <w:rsid w:val="001540E6"/>
    <w:rsid w:val="001F3E6C"/>
    <w:rsid w:val="00222E77"/>
    <w:rsid w:val="00311C7B"/>
    <w:rsid w:val="00335EE0"/>
    <w:rsid w:val="003364C2"/>
    <w:rsid w:val="00343CE6"/>
    <w:rsid w:val="00382286"/>
    <w:rsid w:val="003D1D67"/>
    <w:rsid w:val="00416C83"/>
    <w:rsid w:val="0045154A"/>
    <w:rsid w:val="00466316"/>
    <w:rsid w:val="00494EE5"/>
    <w:rsid w:val="00510770"/>
    <w:rsid w:val="00536EDA"/>
    <w:rsid w:val="006F099E"/>
    <w:rsid w:val="00780974"/>
    <w:rsid w:val="007D353B"/>
    <w:rsid w:val="007E1497"/>
    <w:rsid w:val="007F0191"/>
    <w:rsid w:val="008D0B5C"/>
    <w:rsid w:val="00904B83"/>
    <w:rsid w:val="00960290"/>
    <w:rsid w:val="0098326D"/>
    <w:rsid w:val="00A1177C"/>
    <w:rsid w:val="00A235D0"/>
    <w:rsid w:val="00AA1C9A"/>
    <w:rsid w:val="00AB5E93"/>
    <w:rsid w:val="00AE5F3F"/>
    <w:rsid w:val="00B237FD"/>
    <w:rsid w:val="00B85F58"/>
    <w:rsid w:val="00BF5262"/>
    <w:rsid w:val="00C14225"/>
    <w:rsid w:val="00C33CE5"/>
    <w:rsid w:val="00C7436B"/>
    <w:rsid w:val="00CB1BDF"/>
    <w:rsid w:val="00D02006"/>
    <w:rsid w:val="00D110D8"/>
    <w:rsid w:val="00D215DB"/>
    <w:rsid w:val="00D232F6"/>
    <w:rsid w:val="00DA0487"/>
    <w:rsid w:val="00DC3A26"/>
    <w:rsid w:val="00E01E8D"/>
    <w:rsid w:val="00E15900"/>
    <w:rsid w:val="00E27C11"/>
    <w:rsid w:val="00E470D4"/>
    <w:rsid w:val="00EA0A4F"/>
    <w:rsid w:val="00EB6890"/>
    <w:rsid w:val="00F22567"/>
    <w:rsid w:val="00F469E4"/>
    <w:rsid w:val="00F9063C"/>
    <w:rsid w:val="00FA665D"/>
    <w:rsid w:val="00FD5A89"/>
    <w:rsid w:val="00FD7BAB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4A066"/>
  <w14:defaultImageDpi w14:val="0"/>
  <w15:docId w15:val="{49D0F892-D1A3-4EF9-A56D-82F9F02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 Kim</dc:creator>
  <cp:lastModifiedBy>SANG HEE KIM</cp:lastModifiedBy>
  <cp:revision>30</cp:revision>
  <cp:lastPrinted>2019-09-23T21:21:00Z</cp:lastPrinted>
  <dcterms:created xsi:type="dcterms:W3CDTF">2018-04-25T19:13:00Z</dcterms:created>
  <dcterms:modified xsi:type="dcterms:W3CDTF">2020-06-22T19:15:00Z</dcterms:modified>
</cp:coreProperties>
</file>