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0557" w14:textId="7A9A1032" w:rsidR="00475324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98AE2" wp14:editId="6C14CC88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-12701</wp:posOffset>
                </wp:positionV>
                <wp:extent cx="4886325" cy="371475"/>
                <wp:effectExtent l="0" t="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BC52A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98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" fillcolor="#bfbfbf [2412]" stroked="f">
                <v:textbox>
                  <w:txbxContent>
                    <w:p w14:paraId="5C5BC52A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6C6310D6" wp14:editId="6963E7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4A53AAEE" w14:textId="77777777" w:rsidR="00475324" w:rsidRDefault="00475324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06D13B84" w14:textId="77777777" w:rsidR="00475324" w:rsidRDefault="00475324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23E4DC45" w14:textId="77777777" w:rsidR="00475324" w:rsidRPr="0046631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32"/>
          <w:szCs w:val="32"/>
        </w:rPr>
      </w:pPr>
      <w:r w:rsidRPr="00466316">
        <w:rPr>
          <w:rFonts w:ascii="Arial Black" w:hAnsi="Arial Black" w:cs="Arial"/>
          <w:spacing w:val="7"/>
          <w:sz w:val="32"/>
          <w:szCs w:val="32"/>
        </w:rPr>
        <w:t xml:space="preserve">Graduation Application for </w:t>
      </w:r>
      <w:r w:rsidR="00466316">
        <w:rPr>
          <w:rFonts w:ascii="Arial Black" w:hAnsi="Arial Black" w:cs="Arial"/>
          <w:spacing w:val="7"/>
          <w:sz w:val="32"/>
          <w:szCs w:val="32"/>
        </w:rPr>
        <w:t>White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 to </w:t>
      </w:r>
      <w:r w:rsidR="00466316">
        <w:rPr>
          <w:rFonts w:ascii="Arial Black" w:hAnsi="Arial Black" w:cs="Arial"/>
          <w:spacing w:val="7"/>
          <w:sz w:val="32"/>
          <w:szCs w:val="32"/>
        </w:rPr>
        <w:t>Yellow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</w:t>
      </w:r>
    </w:p>
    <w:p w14:paraId="1DE30814" w14:textId="77777777" w:rsidR="00475324" w:rsidRDefault="00475324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29B9A5E8" w14:textId="77777777" w:rsidR="00475324" w:rsidRDefault="00475324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521E896D" w14:textId="77777777" w:rsidR="00475324" w:rsidRDefault="00475324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788AF3C2" w14:textId="6F3DA6CB" w:rsidR="00475324" w:rsidRDefault="00D95B53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4A26C" wp14:editId="00F7F88C">
                <wp:simplePos x="0" y="0"/>
                <wp:positionH relativeFrom="column">
                  <wp:posOffset>5331856</wp:posOffset>
                </wp:positionH>
                <wp:positionV relativeFrom="paragraph">
                  <wp:posOffset>58280</wp:posOffset>
                </wp:positionV>
                <wp:extent cx="950026" cy="308758"/>
                <wp:effectExtent l="0" t="0" r="2159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3087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B55EB" id="Oval 3" o:spid="_x0000_s1026" style="position:absolute;margin-left:419.85pt;margin-top:4.6pt;width:74.8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" filled="f" strokecolor="black [3213]" strokeweight="2pt"/>
            </w:pict>
          </mc:Fallback>
        </mc:AlternateContent>
      </w:r>
    </w:p>
    <w:p w14:paraId="05B65F87" w14:textId="0E354D8D" w:rsidR="00475324" w:rsidRDefault="00510770">
      <w:pPr>
        <w:widowControl w:val="0"/>
        <w:tabs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</w:t>
      </w:r>
      <w:r w:rsidRPr="00C80BF7">
        <w:rPr>
          <w:rFonts w:ascii="Arial" w:hAnsi="Arial" w:cs="Arial"/>
          <w:b/>
          <w:bCs/>
          <w:spacing w:val="-16"/>
          <w:sz w:val="28"/>
          <w:szCs w:val="28"/>
        </w:rPr>
        <w:t xml:space="preserve">: </w:t>
      </w:r>
      <w:r w:rsidR="00C80BF7" w:rsidRPr="00C80BF7">
        <w:rPr>
          <w:rFonts w:ascii="Arial" w:hAnsi="Arial" w:cs="Arial"/>
          <w:b/>
          <w:bCs/>
          <w:spacing w:val="-16"/>
          <w:sz w:val="28"/>
          <w:szCs w:val="28"/>
        </w:rPr>
        <w:t xml:space="preserve">     </w:t>
      </w:r>
      <w:r w:rsidRPr="00C80B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407B6FDF" w14:textId="79D7C0B0" w:rsidR="00475324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2DD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="00357F67">
        <w:rPr>
          <w:rFonts w:ascii="Arial" w:hAnsi="Arial" w:cs="Arial"/>
          <w:b/>
          <w:spacing w:val="-9"/>
          <w:sz w:val="32"/>
          <w:szCs w:val="32"/>
        </w:rPr>
        <w:t xml:space="preserve">6 </w:t>
      </w:r>
      <w:r w:rsidR="006D065B">
        <w:rPr>
          <w:rFonts w:ascii="Arial" w:hAnsi="Arial" w:cs="Arial"/>
          <w:b/>
          <w:spacing w:val="-9"/>
          <w:sz w:val="32"/>
          <w:szCs w:val="32"/>
        </w:rPr>
        <w:t>/</w:t>
      </w:r>
      <w:r w:rsidR="00357F67">
        <w:rPr>
          <w:rFonts w:ascii="Arial" w:hAnsi="Arial" w:cs="Arial"/>
          <w:b/>
          <w:spacing w:val="-9"/>
          <w:sz w:val="32"/>
          <w:szCs w:val="32"/>
        </w:rPr>
        <w:t xml:space="preserve"> 27 / </w:t>
      </w:r>
      <w:r w:rsidR="008A338C">
        <w:rPr>
          <w:rFonts w:ascii="Arial" w:hAnsi="Arial" w:cs="Arial"/>
          <w:b/>
          <w:spacing w:val="-9"/>
          <w:sz w:val="32"/>
          <w:szCs w:val="32"/>
        </w:rPr>
        <w:t>20</w:t>
      </w:r>
      <w:r w:rsidR="007364A1">
        <w:rPr>
          <w:rFonts w:ascii="Arial" w:hAnsi="Arial" w:cs="Arial"/>
          <w:spacing w:val="-9"/>
          <w:sz w:val="32"/>
          <w:szCs w:val="32"/>
        </w:rPr>
        <w:tab/>
      </w:r>
    </w:p>
    <w:p w14:paraId="5A7F8FD5" w14:textId="77777777" w:rsidR="00475324" w:rsidRDefault="00475324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6ABDC5B4" w14:textId="77777777" w:rsidR="00475324" w:rsidRDefault="00475324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0D5676BE" w14:textId="37F2F93F" w:rsidR="00475324" w:rsidRDefault="00475324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4915FD29" w14:textId="77777777" w:rsidR="00475324" w:rsidRDefault="00475324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6B9DF931" w14:textId="77777777" w:rsidR="00475324" w:rsidRPr="00466316" w:rsidRDefault="00510770" w:rsidP="007E359B">
      <w:pPr>
        <w:pStyle w:val="NoSpacing"/>
        <w:tabs>
          <w:tab w:val="left" w:pos="6390"/>
          <w:tab w:val="left" w:pos="6420"/>
          <w:tab w:val="left" w:pos="8376"/>
        </w:tabs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  <w:r w:rsidR="007E359B">
        <w:rPr>
          <w:rFonts w:ascii="Arial" w:hAnsi="Arial" w:cs="Arial"/>
          <w:sz w:val="16"/>
          <w:szCs w:val="16"/>
        </w:rPr>
        <w:tab/>
      </w:r>
      <w:r w:rsidR="007E359B">
        <w:rPr>
          <w:rFonts w:ascii="Arial" w:hAnsi="Arial" w:cs="Arial"/>
          <w:sz w:val="16"/>
          <w:szCs w:val="16"/>
        </w:rPr>
        <w:tab/>
      </w:r>
      <w:r w:rsidR="007E359B">
        <w:rPr>
          <w:rFonts w:ascii="Arial" w:hAnsi="Arial" w:cs="Arial"/>
          <w:sz w:val="16"/>
          <w:szCs w:val="16"/>
        </w:rPr>
        <w:tab/>
      </w:r>
    </w:p>
    <w:p w14:paraId="266DAAD6" w14:textId="77777777" w:rsidR="00475324" w:rsidRPr="00466316" w:rsidRDefault="00510770" w:rsidP="003574B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  <w:r w:rsidR="003574B3">
        <w:rPr>
          <w:rFonts w:ascii="Arial" w:hAnsi="Arial" w:cs="Arial"/>
          <w:sz w:val="16"/>
          <w:szCs w:val="16"/>
        </w:rPr>
        <w:tab/>
      </w:r>
    </w:p>
    <w:p w14:paraId="583FAC15" w14:textId="77777777" w:rsidR="00475324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1DB98164" w14:textId="77777777" w:rsidR="00475324" w:rsidRPr="002C7235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b/>
          <w:bCs/>
          <w:spacing w:val="5"/>
          <w:sz w:val="20"/>
          <w:szCs w:val="20"/>
        </w:rPr>
      </w:pPr>
      <w:r w:rsidRPr="002C7235">
        <w:rPr>
          <w:rFonts w:ascii="Arial" w:hAnsi="Arial" w:cs="Arial"/>
          <w:b/>
          <w:bCs/>
          <w:spacing w:val="5"/>
          <w:sz w:val="20"/>
          <w:szCs w:val="20"/>
        </w:rPr>
        <w:t xml:space="preserve">Initial: </w:t>
      </w:r>
    </w:p>
    <w:p w14:paraId="70A5920C" w14:textId="77777777" w:rsidR="00475324" w:rsidRDefault="00475324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475324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1AE0C375" w14:textId="77777777" w:rsidR="00475324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D8A65" wp14:editId="76C32B7D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FBB91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$55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0E0B5D14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4FE92F8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$65</w:t>
                            </w:r>
                          </w:p>
                          <w:p w14:paraId="1559119B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8A65" id="Text Box 8" o:spid="_x0000_s1027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" fillcolor="#bfbfbf [2412]" stroked="f">
                <v:textbox>
                  <w:txbxContent>
                    <w:p w14:paraId="1E3FBB91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$55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0E0B5D14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4FE92F8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$65</w:t>
                      </w:r>
                    </w:p>
                    <w:p w14:paraId="1559119B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724F7" w14:textId="77777777" w:rsidR="00475324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7C11D9D0" w14:textId="77777777" w:rsidR="00475324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53DE08B5" w14:textId="77777777" w:rsidR="00475324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0800E33F" w14:textId="77777777" w:rsidR="00475324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251A930C" w14:textId="77777777" w:rsidR="00475324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0787FED1" w14:textId="77777777" w:rsidR="00475324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07474809" w14:textId="77777777" w:rsidR="00475324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54A325E9" w14:textId="77777777" w:rsidR="00475324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11F22EAB" w14:textId="77777777" w:rsidR="00475324" w:rsidRDefault="00475324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475324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12F5137E" w14:textId="77777777" w:rsidR="00475324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5EF9732E" w14:textId="77777777" w:rsidR="00475324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22C4A493" w14:textId="77777777" w:rsidR="00475324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6CEA4E5A" w14:textId="77777777" w:rsidR="00475324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73CCC050" w14:textId="77777777" w:rsidR="00475324" w:rsidRDefault="00475324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475324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10FAB361" w14:textId="77777777" w:rsidR="00475324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7CC03C84" w14:textId="77777777" w:rsidR="00475324" w:rsidRDefault="00475324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75DEA191" w14:textId="77777777" w:rsidR="00475324" w:rsidRDefault="00475324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78E91D33" w14:textId="77777777" w:rsidR="00475324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22123287" w14:textId="77777777" w:rsidR="00475324" w:rsidRDefault="00AE5F3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Kam Sa Hyung</w:t>
      </w:r>
    </w:p>
    <w:p w14:paraId="2F292868" w14:textId="77777777" w:rsidR="00475324" w:rsidRDefault="00475324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58FFDC92" w14:textId="77777777" w:rsidR="00475324" w:rsidRPr="004D10F4" w:rsidRDefault="004D10F4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32"/>
          <w:szCs w:val="32"/>
        </w:rPr>
      </w:pPr>
      <w:r w:rsidRPr="004D10F4">
        <w:rPr>
          <w:rFonts w:ascii="Arial" w:hAnsi="Arial" w:cs="Arial"/>
          <w:spacing w:val="-4"/>
          <w:sz w:val="32"/>
          <w:szCs w:val="32"/>
        </w:rPr>
        <w:t>Basic Punch</w:t>
      </w:r>
    </w:p>
    <w:p w14:paraId="6ABDAF1E" w14:textId="77777777" w:rsidR="00475324" w:rsidRDefault="00475324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09F40930" w14:textId="77777777" w:rsidR="00475324" w:rsidRPr="004D10F4" w:rsidRDefault="004D10F4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8"/>
          <w:szCs w:val="28"/>
        </w:rPr>
      </w:pPr>
      <w:r w:rsidRPr="004D10F4">
        <w:rPr>
          <w:rFonts w:ascii="Arial" w:hAnsi="Arial" w:cs="Arial"/>
          <w:spacing w:val="-14"/>
          <w:sz w:val="28"/>
          <w:szCs w:val="28"/>
        </w:rPr>
        <w:t>Ten Basic Motions</w:t>
      </w:r>
    </w:p>
    <w:p w14:paraId="72113081" w14:textId="77777777" w:rsidR="00475324" w:rsidRDefault="004D10F4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>Form</w:t>
      </w:r>
    </w:p>
    <w:p w14:paraId="187EBC4D" w14:textId="77777777" w:rsidR="00475324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>Ki</w:t>
      </w:r>
      <w:r w:rsidR="004D10F4">
        <w:rPr>
          <w:rFonts w:ascii="Arial" w:hAnsi="Arial" w:cs="Arial"/>
          <w:spacing w:val="-17"/>
          <w:sz w:val="32"/>
          <w:szCs w:val="32"/>
        </w:rPr>
        <w:t>cking</w:t>
      </w:r>
      <w:r>
        <w:rPr>
          <w:rFonts w:ascii="Arial" w:hAnsi="Arial" w:cs="Arial"/>
          <w:spacing w:val="-17"/>
          <w:sz w:val="32"/>
          <w:szCs w:val="32"/>
        </w:rPr>
        <w:t xml:space="preserve"> </w:t>
      </w:r>
    </w:p>
    <w:p w14:paraId="510A9E21" w14:textId="77777777" w:rsidR="00475324" w:rsidRPr="004D10F4" w:rsidRDefault="004D10F4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0"/>
          <w:szCs w:val="20"/>
        </w:rPr>
      </w:pPr>
      <w:r w:rsidRPr="004D10F4">
        <w:rPr>
          <w:rFonts w:ascii="Arial" w:hAnsi="Arial" w:cs="Arial"/>
          <w:spacing w:val="-12"/>
          <w:sz w:val="20"/>
          <w:szCs w:val="20"/>
        </w:rPr>
        <w:t xml:space="preserve">One Step Sparring </w:t>
      </w:r>
      <w:r>
        <w:rPr>
          <w:rFonts w:ascii="Arial" w:hAnsi="Arial" w:cs="Arial"/>
          <w:spacing w:val="-12"/>
          <w:sz w:val="20"/>
          <w:szCs w:val="20"/>
        </w:rPr>
        <w:t>or Sparring</w:t>
      </w:r>
    </w:p>
    <w:p w14:paraId="1F612EC2" w14:textId="77777777" w:rsidR="00475324" w:rsidRDefault="004D10F4" w:rsidP="004D10F4">
      <w:pPr>
        <w:widowControl w:val="0"/>
        <w:tabs>
          <w:tab w:val="right" w:pos="2393"/>
        </w:tabs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>Board Breaking</w:t>
      </w:r>
      <w:r>
        <w:rPr>
          <w:rFonts w:ascii="Arial" w:hAnsi="Arial" w:cs="Arial"/>
          <w:spacing w:val="-13"/>
          <w:sz w:val="32"/>
          <w:szCs w:val="32"/>
        </w:rPr>
        <w:tab/>
      </w:r>
    </w:p>
    <w:p w14:paraId="6E4B88FD" w14:textId="77777777" w:rsidR="00475324" w:rsidRDefault="004D10F4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>Self Defense</w:t>
      </w:r>
      <w:r w:rsidR="00510770">
        <w:rPr>
          <w:rFonts w:ascii="Arial" w:hAnsi="Arial" w:cs="Arial"/>
          <w:spacing w:val="-14"/>
          <w:sz w:val="32"/>
          <w:szCs w:val="32"/>
        </w:rPr>
        <w:t xml:space="preserve"> </w:t>
      </w:r>
    </w:p>
    <w:p w14:paraId="62D33ACF" w14:textId="77777777" w:rsidR="00475324" w:rsidRDefault="00475324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475324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5C83FC6D" w14:textId="77777777" w:rsidR="00475324" w:rsidRDefault="00475324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4E77CAA6" w14:textId="77777777" w:rsidR="00475324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64A60F1B" w14:textId="77777777" w:rsidR="00475324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519E5F9D" w14:textId="77777777" w:rsidR="00475324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43C6FDF3" w14:textId="77777777" w:rsidR="00475324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44092D0B" w14:textId="77777777" w:rsidR="00475324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2F11C9B3" w14:textId="77777777" w:rsidR="00475324" w:rsidRDefault="00475324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5873B589" w14:textId="77777777" w:rsidR="00475324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6A083CFB" w14:textId="77777777" w:rsidR="00475324" w:rsidRDefault="00475324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59185ED2" w14:textId="77777777" w:rsidR="00475324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16FA7EE0" w14:textId="77777777" w:rsidR="00475324" w:rsidRDefault="00475324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475324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22E21006" w14:textId="77777777" w:rsidR="00475324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558D75F1" w14:textId="77777777" w:rsidR="00475324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862B5" wp14:editId="179F7CD1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5352C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25659335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862B5" id="Text Box 9" o:spid="_x0000_s1028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xLlv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03D5352C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25659335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2EF28E7F" w14:textId="77777777" w:rsidR="00475324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2A515FDA" w14:textId="77777777" w:rsidR="00475324" w:rsidRDefault="00475324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475324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ED6ED23" w14:textId="725F7053" w:rsidR="00475324" w:rsidRDefault="00AE5F3F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6"/>
          <w:sz w:val="27"/>
          <w:szCs w:val="27"/>
        </w:rPr>
      </w:pPr>
      <w:r>
        <w:rPr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42734" wp14:editId="54E0E874">
                <wp:simplePos x="0" y="0"/>
                <wp:positionH relativeFrom="column">
                  <wp:posOffset>600075</wp:posOffset>
                </wp:positionH>
                <wp:positionV relativeFrom="paragraph">
                  <wp:posOffset>25400</wp:posOffset>
                </wp:positionV>
                <wp:extent cx="5591175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2DB0" w14:textId="77777777" w:rsidR="00AE5F3F" w:rsidRPr="00AE5F3F" w:rsidRDefault="00AE5F3F" w:rsidP="00AE5F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AE5F3F">
                              <w:rPr>
                                <w:rFonts w:ascii="Arial Black" w:hAnsi="Arial Black"/>
                                <w:sz w:val="28"/>
                              </w:rPr>
                              <w:t>Graduation Application for White Belt to Yellow Belt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2734" id="Text Box 11" o:spid="_x0000_s1029" type="#_x0000_t202" style="position:absolute;left:0;text-align:left;margin-left:47.25pt;margin-top:2pt;width:44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" fillcolor="#bfbfbf [2412]" stroked="f">
                <v:textbox>
                  <w:txbxContent>
                    <w:p w14:paraId="0A0E2DB0" w14:textId="77777777" w:rsidR="00AE5F3F" w:rsidRPr="00AE5F3F" w:rsidRDefault="00AE5F3F" w:rsidP="00AE5F3F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 w:rsidRPr="00AE5F3F">
                        <w:rPr>
                          <w:rFonts w:ascii="Arial Black" w:hAnsi="Arial Black"/>
                          <w:sz w:val="28"/>
                        </w:rPr>
                        <w:t>Graduation Application for White Belt to Yellow Belt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Arial" w:hAnsi="Arial" w:cs="Arial"/>
          <w:spacing w:val="6"/>
          <w:sz w:val="27"/>
          <w:szCs w:val="27"/>
        </w:rPr>
        <w:t xml:space="preserve">Graduation Application for Blue High Belt to Brown Belt </w:t>
      </w:r>
    </w:p>
    <w:p w14:paraId="6654215E" w14:textId="77777777" w:rsidR="00475324" w:rsidRDefault="00475324">
      <w:pPr>
        <w:widowControl w:val="0"/>
        <w:autoSpaceDE w:val="0"/>
        <w:autoSpaceDN w:val="0"/>
        <w:adjustRightInd w:val="0"/>
        <w:spacing w:after="0" w:line="95" w:lineRule="exact"/>
        <w:ind w:left="1087" w:right="974"/>
        <w:rPr>
          <w:rFonts w:ascii="Times New Roman" w:hAnsi="Times New Roman" w:cs="Times New Roman"/>
          <w:sz w:val="9"/>
          <w:szCs w:val="9"/>
        </w:rPr>
      </w:pPr>
    </w:p>
    <w:p w14:paraId="44910231" w14:textId="77777777" w:rsidR="00475324" w:rsidRDefault="00475324">
      <w:pPr>
        <w:widowControl w:val="0"/>
        <w:autoSpaceDE w:val="0"/>
        <w:autoSpaceDN w:val="0"/>
        <w:adjustRightInd w:val="0"/>
        <w:spacing w:after="0" w:line="240" w:lineRule="exact"/>
        <w:ind w:left="1087" w:right="974"/>
        <w:rPr>
          <w:rFonts w:ascii="Times New Roman" w:hAnsi="Times New Roman" w:cs="Times New Roman"/>
          <w:sz w:val="24"/>
          <w:szCs w:val="24"/>
        </w:rPr>
      </w:pPr>
    </w:p>
    <w:p w14:paraId="4D6780B1" w14:textId="77777777" w:rsidR="001F441B" w:rsidRDefault="001F441B" w:rsidP="001F44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Home Behavior Report</w:t>
      </w:r>
    </w:p>
    <w:p w14:paraId="16C0F2E0" w14:textId="77777777" w:rsidR="001F441B" w:rsidRDefault="001F441B" w:rsidP="001F441B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0332366C" w14:textId="77777777" w:rsidR="001F441B" w:rsidRDefault="001F441B" w:rsidP="001F441B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1F441B" w14:paraId="54C0B962" w14:textId="77777777" w:rsidTr="001F441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5CE" w14:textId="77777777" w:rsidR="001F441B" w:rsidRDefault="001F441B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0F00" w14:textId="77777777" w:rsidR="001F441B" w:rsidRDefault="001F44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157" w14:textId="77777777" w:rsidR="001F441B" w:rsidRDefault="001F44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B53D" w14:textId="77777777" w:rsidR="001F441B" w:rsidRDefault="001F44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ECF" w14:textId="77777777" w:rsidR="001F441B" w:rsidRDefault="001F44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1F441B" w14:paraId="56BD6844" w14:textId="77777777" w:rsidTr="001F441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CACF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162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08E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8BA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DC33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1F441B" w14:paraId="3F4FC71A" w14:textId="77777777" w:rsidTr="001F441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ED71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1BD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9C2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91C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4A7" w14:textId="77777777" w:rsidR="001F441B" w:rsidRDefault="001F441B">
            <w:pPr>
              <w:rPr>
                <w:sz w:val="32"/>
              </w:rPr>
            </w:pPr>
          </w:p>
        </w:tc>
      </w:tr>
      <w:tr w:rsidR="001F441B" w14:paraId="07496570" w14:textId="77777777" w:rsidTr="001F441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FF44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733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756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92A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B1D0" w14:textId="77777777" w:rsidR="001F441B" w:rsidRDefault="001F441B">
            <w:pPr>
              <w:rPr>
                <w:sz w:val="32"/>
              </w:rPr>
            </w:pPr>
          </w:p>
        </w:tc>
      </w:tr>
      <w:tr w:rsidR="001F441B" w14:paraId="3F6FAE71" w14:textId="77777777" w:rsidTr="001F441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2A51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D9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D02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5B7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BF6" w14:textId="77777777" w:rsidR="001F441B" w:rsidRDefault="001F441B">
            <w:pPr>
              <w:rPr>
                <w:sz w:val="32"/>
              </w:rPr>
            </w:pPr>
          </w:p>
        </w:tc>
      </w:tr>
      <w:tr w:rsidR="001F441B" w14:paraId="0D18B042" w14:textId="77777777" w:rsidTr="001F441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0B7A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CC5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F86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832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8B4" w14:textId="77777777" w:rsidR="001F441B" w:rsidRDefault="001F441B">
            <w:pPr>
              <w:rPr>
                <w:sz w:val="32"/>
              </w:rPr>
            </w:pPr>
          </w:p>
        </w:tc>
      </w:tr>
      <w:tr w:rsidR="001F441B" w14:paraId="1CD79968" w14:textId="77777777" w:rsidTr="001F441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6AB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490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2C2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A08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84E" w14:textId="77777777" w:rsidR="001F441B" w:rsidRDefault="001F441B">
            <w:pPr>
              <w:rPr>
                <w:sz w:val="32"/>
              </w:rPr>
            </w:pPr>
          </w:p>
        </w:tc>
      </w:tr>
      <w:tr w:rsidR="001F441B" w14:paraId="678B4180" w14:textId="77777777" w:rsidTr="001F441B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E202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52F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73B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D06" w14:textId="77777777" w:rsidR="001F441B" w:rsidRDefault="001F441B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107" w14:textId="77777777" w:rsidR="001F441B" w:rsidRDefault="001F441B">
            <w:pPr>
              <w:rPr>
                <w:sz w:val="32"/>
              </w:rPr>
            </w:pPr>
          </w:p>
        </w:tc>
      </w:tr>
      <w:tr w:rsidR="001F441B" w14:paraId="55E5D6BC" w14:textId="77777777" w:rsidTr="001F441B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CC45C" w14:textId="77777777" w:rsidR="001F441B" w:rsidRDefault="001F441B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6D6BD7EA" w14:textId="77777777" w:rsidR="001F441B" w:rsidRDefault="001F441B" w:rsidP="001F441B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5D47223E" w14:textId="77777777" w:rsidR="001F441B" w:rsidRDefault="001F441B" w:rsidP="001F441B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0CF996A5" w14:textId="77777777" w:rsidR="001F441B" w:rsidRDefault="001F441B" w:rsidP="001F44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5E14DD8E" w14:textId="77777777" w:rsidR="001F441B" w:rsidRDefault="001F441B" w:rsidP="001F441B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1D2CBBBF" w14:textId="77777777" w:rsidR="00281C1D" w:rsidRDefault="001F441B" w:rsidP="001F441B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32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</w:t>
      </w:r>
      <w:r w:rsidR="00281C1D">
        <w:rPr>
          <w:rFonts w:ascii="Times New Roman" w:hAnsi="Times New Roman" w:cs="Times New Roman"/>
          <w:b/>
          <w:bCs/>
          <w:spacing w:val="-1"/>
          <w:sz w:val="44"/>
          <w:szCs w:val="36"/>
        </w:rPr>
        <w:t xml:space="preserve"> started taekwondo</w:t>
      </w: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?</w:t>
      </w:r>
      <w:r>
        <w:rPr>
          <w:rFonts w:ascii="Arial" w:hAnsi="Arial" w:cs="Arial"/>
          <w:spacing w:val="-1"/>
          <w:sz w:val="32"/>
          <w:szCs w:val="27"/>
        </w:rPr>
        <w:t xml:space="preserve"> </w:t>
      </w:r>
    </w:p>
    <w:p w14:paraId="61847177" w14:textId="5DA850B3" w:rsidR="001F441B" w:rsidRDefault="001F441B" w:rsidP="001F441B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32"/>
          <w:szCs w:val="27"/>
        </w:rPr>
        <w:t>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3101DD1D" w14:textId="77777777" w:rsidR="001F441B" w:rsidRDefault="001F441B" w:rsidP="001F441B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2F8C772E" w14:textId="4E514751" w:rsidR="001F441B" w:rsidRDefault="001F441B" w:rsidP="001F44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A85D83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3AC4EACA" w14:textId="4D523BCD" w:rsidR="001F441B" w:rsidRDefault="001F441B" w:rsidP="001F441B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A85D83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57FCD238" w14:textId="730CCED4" w:rsidR="00510770" w:rsidRPr="00453B7C" w:rsidRDefault="00510770" w:rsidP="001F441B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40"/>
          <w:szCs w:val="24"/>
        </w:rPr>
      </w:pPr>
    </w:p>
    <w:sectPr w:rsidR="00510770" w:rsidRPr="00453B7C" w:rsidSect="008D2B6E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1F441B"/>
    <w:rsid w:val="00281C1D"/>
    <w:rsid w:val="00284CC9"/>
    <w:rsid w:val="002C7235"/>
    <w:rsid w:val="0030392B"/>
    <w:rsid w:val="00354ED9"/>
    <w:rsid w:val="00356456"/>
    <w:rsid w:val="003574B3"/>
    <w:rsid w:val="00357F67"/>
    <w:rsid w:val="003E75A1"/>
    <w:rsid w:val="004165CD"/>
    <w:rsid w:val="00431405"/>
    <w:rsid w:val="00453B7C"/>
    <w:rsid w:val="00466316"/>
    <w:rsid w:val="00475324"/>
    <w:rsid w:val="00475475"/>
    <w:rsid w:val="004A47B1"/>
    <w:rsid w:val="004C2922"/>
    <w:rsid w:val="004C43DE"/>
    <w:rsid w:val="004C4A4E"/>
    <w:rsid w:val="004C6297"/>
    <w:rsid w:val="004D10F4"/>
    <w:rsid w:val="00510770"/>
    <w:rsid w:val="00547534"/>
    <w:rsid w:val="00571B5A"/>
    <w:rsid w:val="00626F89"/>
    <w:rsid w:val="006725D0"/>
    <w:rsid w:val="006D065B"/>
    <w:rsid w:val="006F30B7"/>
    <w:rsid w:val="007364A1"/>
    <w:rsid w:val="007E06DB"/>
    <w:rsid w:val="007E359B"/>
    <w:rsid w:val="007E5D73"/>
    <w:rsid w:val="00856C08"/>
    <w:rsid w:val="008A338C"/>
    <w:rsid w:val="008B4999"/>
    <w:rsid w:val="008D2B6E"/>
    <w:rsid w:val="009272DD"/>
    <w:rsid w:val="00935DEA"/>
    <w:rsid w:val="009C7D7F"/>
    <w:rsid w:val="00A75D98"/>
    <w:rsid w:val="00A85D83"/>
    <w:rsid w:val="00AE5F3F"/>
    <w:rsid w:val="00B51A12"/>
    <w:rsid w:val="00B65F43"/>
    <w:rsid w:val="00B95046"/>
    <w:rsid w:val="00C04F8B"/>
    <w:rsid w:val="00C11EFF"/>
    <w:rsid w:val="00C135F7"/>
    <w:rsid w:val="00C66814"/>
    <w:rsid w:val="00C80BF7"/>
    <w:rsid w:val="00C875C5"/>
    <w:rsid w:val="00D853C2"/>
    <w:rsid w:val="00D95B53"/>
    <w:rsid w:val="00DD448C"/>
    <w:rsid w:val="00E94AB6"/>
    <w:rsid w:val="00F7770D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72DAC"/>
  <w14:defaultImageDpi w14:val="0"/>
  <w15:docId w15:val="{614731F7-5A34-4841-A6FF-518F5A6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58</cp:revision>
  <cp:lastPrinted>2019-09-21T16:22:00Z</cp:lastPrinted>
  <dcterms:created xsi:type="dcterms:W3CDTF">2016-08-18T19:07:00Z</dcterms:created>
  <dcterms:modified xsi:type="dcterms:W3CDTF">2020-06-22T19:15:00Z</dcterms:modified>
</cp:coreProperties>
</file>