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9606" w14:textId="77777777" w:rsidR="00B85F58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860D4" wp14:editId="1690778E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-12701</wp:posOffset>
                </wp:positionV>
                <wp:extent cx="4886325" cy="371475"/>
                <wp:effectExtent l="0" t="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1DCA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860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" fillcolor="#bfbfbf [2412]" stroked="f">
                <v:textbox>
                  <w:txbxContent>
                    <w:p w14:paraId="0CBD1DCA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7ED36A43" wp14:editId="0FA086D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46410EBD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48DF4918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3903EECB" w14:textId="77777777" w:rsidR="00B85F58" w:rsidRPr="005D3756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28"/>
          <w:szCs w:val="32"/>
        </w:rPr>
      </w:pPr>
      <w:r w:rsidRPr="005D3756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0472EC">
        <w:rPr>
          <w:rFonts w:ascii="Arial Black" w:hAnsi="Arial Black" w:cs="Arial"/>
          <w:spacing w:val="7"/>
          <w:sz w:val="28"/>
          <w:szCs w:val="32"/>
        </w:rPr>
        <w:t>Red</w:t>
      </w:r>
      <w:r w:rsidR="005D3756" w:rsidRPr="005D3756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Pr="005D3756">
        <w:rPr>
          <w:rFonts w:ascii="Arial Black" w:hAnsi="Arial Black" w:cs="Arial"/>
          <w:spacing w:val="7"/>
          <w:sz w:val="28"/>
          <w:szCs w:val="32"/>
        </w:rPr>
        <w:t xml:space="preserve">Belt to </w:t>
      </w:r>
      <w:r w:rsidR="00882DCB">
        <w:rPr>
          <w:rFonts w:ascii="Arial Black" w:hAnsi="Arial Black" w:cs="Arial"/>
          <w:spacing w:val="7"/>
          <w:sz w:val="28"/>
          <w:szCs w:val="32"/>
        </w:rPr>
        <w:t>Red</w:t>
      </w:r>
      <w:r w:rsidRPr="005D3756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="000472EC">
        <w:rPr>
          <w:rFonts w:ascii="Arial Black" w:hAnsi="Arial Black" w:cs="Arial"/>
          <w:spacing w:val="7"/>
          <w:sz w:val="28"/>
          <w:szCs w:val="32"/>
        </w:rPr>
        <w:t xml:space="preserve">High </w:t>
      </w:r>
      <w:r w:rsidRPr="005D3756">
        <w:rPr>
          <w:rFonts w:ascii="Arial Black" w:hAnsi="Arial Black" w:cs="Arial"/>
          <w:spacing w:val="7"/>
          <w:sz w:val="28"/>
          <w:szCs w:val="32"/>
        </w:rPr>
        <w:t>Belt</w:t>
      </w:r>
    </w:p>
    <w:p w14:paraId="66ECA9C0" w14:textId="77777777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203919F2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49A521AB" w14:textId="103B90EB" w:rsidR="00B85F58" w:rsidRDefault="00967910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333F4" wp14:editId="2BEC0961">
                <wp:simplePos x="0" y="0"/>
                <wp:positionH relativeFrom="column">
                  <wp:posOffset>5403108</wp:posOffset>
                </wp:positionH>
                <wp:positionV relativeFrom="paragraph">
                  <wp:posOffset>139428</wp:posOffset>
                </wp:positionV>
                <wp:extent cx="783771" cy="403761"/>
                <wp:effectExtent l="0" t="0" r="16510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" cy="4037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A394CE" id="Oval 3" o:spid="_x0000_s1026" style="position:absolute;margin-left:425.45pt;margin-top:11pt;width:61.7pt;height:3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" filled="f" strokecolor="black [3213]" strokeweight="2pt"/>
            </w:pict>
          </mc:Fallback>
        </mc:AlternateContent>
      </w:r>
    </w:p>
    <w:p w14:paraId="5F098545" w14:textId="77777777" w:rsidR="00B85F58" w:rsidRDefault="00B85F58" w:rsidP="00967910">
      <w:pPr>
        <w:widowControl w:val="0"/>
        <w:autoSpaceDE w:val="0"/>
        <w:autoSpaceDN w:val="0"/>
        <w:adjustRightInd w:val="0"/>
        <w:spacing w:after="0" w:line="240" w:lineRule="exact"/>
        <w:ind w:left="668" w:right="320" w:firstLine="720"/>
        <w:rPr>
          <w:rFonts w:ascii="Times New Roman" w:hAnsi="Times New Roman" w:cs="Times New Roman"/>
          <w:sz w:val="24"/>
          <w:szCs w:val="24"/>
        </w:rPr>
      </w:pPr>
    </w:p>
    <w:p w14:paraId="0B4A9457" w14:textId="4A009D79" w:rsidR="00B85F58" w:rsidRDefault="00510770" w:rsidP="00967910">
      <w:pPr>
        <w:widowControl w:val="0"/>
        <w:tabs>
          <w:tab w:val="left" w:pos="1590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>Name:</w:t>
      </w:r>
      <w:r w:rsidR="00967910">
        <w:rPr>
          <w:rFonts w:ascii="Arial" w:hAnsi="Arial" w:cs="Arial"/>
          <w:b/>
          <w:bCs/>
          <w:spacing w:val="-16"/>
          <w:sz w:val="24"/>
          <w:szCs w:val="24"/>
        </w:rPr>
        <w:t xml:space="preserve">           </w:t>
      </w:r>
      <w:r w:rsidR="004A011E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967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47299324" w14:textId="7E2D7E7F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 w:cs="Times New Roman"/>
          <w:sz w:val="24"/>
          <w:szCs w:val="24"/>
        </w:rPr>
        <w:tab/>
      </w:r>
      <w:r w:rsidR="00F20E54">
        <w:rPr>
          <w:rFonts w:ascii="Arial" w:hAnsi="Arial" w:cs="Arial"/>
          <w:b/>
          <w:bCs/>
          <w:spacing w:val="-9"/>
          <w:sz w:val="32"/>
          <w:szCs w:val="32"/>
        </w:rPr>
        <w:t>6</w:t>
      </w:r>
      <w:r w:rsidR="004C52A0">
        <w:rPr>
          <w:rFonts w:ascii="Arial" w:hAnsi="Arial" w:cs="Arial"/>
          <w:b/>
          <w:bCs/>
          <w:spacing w:val="-9"/>
          <w:sz w:val="32"/>
          <w:szCs w:val="32"/>
        </w:rPr>
        <w:t xml:space="preserve"> / </w:t>
      </w:r>
      <w:r w:rsidR="00F20E54">
        <w:rPr>
          <w:rFonts w:ascii="Arial" w:hAnsi="Arial" w:cs="Arial"/>
          <w:b/>
          <w:bCs/>
          <w:spacing w:val="-9"/>
          <w:sz w:val="32"/>
          <w:szCs w:val="32"/>
        </w:rPr>
        <w:t>27</w:t>
      </w:r>
      <w:r w:rsidR="00E441BB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532B5B">
        <w:rPr>
          <w:rFonts w:ascii="Arial" w:hAnsi="Arial" w:cs="Arial"/>
          <w:b/>
          <w:bCs/>
          <w:spacing w:val="-9"/>
          <w:sz w:val="32"/>
          <w:szCs w:val="32"/>
        </w:rPr>
        <w:t xml:space="preserve">/ </w:t>
      </w:r>
      <w:r w:rsidR="004A011E">
        <w:rPr>
          <w:rFonts w:ascii="Arial" w:hAnsi="Arial" w:cs="Arial"/>
          <w:b/>
          <w:bCs/>
          <w:spacing w:val="-9"/>
          <w:sz w:val="32"/>
          <w:szCs w:val="32"/>
        </w:rPr>
        <w:t>20</w:t>
      </w:r>
      <w:r>
        <w:rPr>
          <w:rFonts w:ascii="Arial" w:hAnsi="Arial" w:cs="Arial"/>
          <w:spacing w:val="-9"/>
          <w:sz w:val="32"/>
          <w:szCs w:val="32"/>
        </w:rPr>
        <w:t xml:space="preserve"> </w:t>
      </w:r>
    </w:p>
    <w:p w14:paraId="20FE9523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61AC1703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21FBA9E1" w14:textId="77777777" w:rsidR="00B85F58" w:rsidRDefault="00624C3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20C13" wp14:editId="7875F530">
                <wp:simplePos x="0" y="0"/>
                <wp:positionH relativeFrom="column">
                  <wp:posOffset>3746500</wp:posOffset>
                </wp:positionH>
                <wp:positionV relativeFrom="paragraph">
                  <wp:posOffset>140970</wp:posOffset>
                </wp:positionV>
                <wp:extent cx="3390900" cy="6858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990"/>
                              <w:gridCol w:w="990"/>
                            </w:tblGrid>
                            <w:tr w:rsidR="00624C38" w:rsidRPr="00466316" w14:paraId="3244C070" w14:textId="77777777" w:rsidTr="006C0111">
                              <w:tc>
                                <w:tcPr>
                                  <w:tcW w:w="3168" w:type="dxa"/>
                                </w:tcPr>
                                <w:p w14:paraId="1C3F6971" w14:textId="77777777" w:rsidR="00624C38" w:rsidRPr="00466316" w:rsidRDefault="00624C38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14:paraId="47BCD503" w14:textId="77777777" w:rsidR="00624C38" w:rsidRPr="00466316" w:rsidRDefault="00624C38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24C38" w:rsidRPr="00466316" w14:paraId="3650DC25" w14:textId="77777777" w:rsidTr="006C0111">
                              <w:trPr>
                                <w:trHeight w:val="39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12975531" w14:textId="77777777" w:rsidR="00624C38" w:rsidRPr="006C0111" w:rsidRDefault="00624C38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Class Assistant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2ABFDBC" w14:textId="77777777" w:rsidR="00624C38" w:rsidRPr="006C0111" w:rsidRDefault="00624C38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B31F355" w14:textId="77777777" w:rsidR="00624C38" w:rsidRPr="006C0111" w:rsidRDefault="00624C38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1A503B" w14:textId="77777777" w:rsidR="00624C38" w:rsidRPr="00466316" w:rsidRDefault="00624C38" w:rsidP="00624C38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0C13" id="Text Box 6" o:spid="_x0000_s1027" type="#_x0000_t202" style="position:absolute;left:0;text-align:left;margin-left:295pt;margin-top:11.1pt;width:26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990"/>
                        <w:gridCol w:w="990"/>
                      </w:tblGrid>
                      <w:tr w:rsidR="00624C38" w:rsidRPr="00466316" w14:paraId="3244C070" w14:textId="77777777" w:rsidTr="006C0111">
                        <w:tc>
                          <w:tcPr>
                            <w:tcW w:w="3168" w:type="dxa"/>
                          </w:tcPr>
                          <w:p w14:paraId="1C3F6971" w14:textId="77777777" w:rsidR="00624C38" w:rsidRPr="00466316" w:rsidRDefault="00624C38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14:paraId="47BCD503" w14:textId="77777777" w:rsidR="00624C38" w:rsidRPr="00466316" w:rsidRDefault="00624C38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  <w:tr w:rsidR="00624C38" w:rsidRPr="00466316" w14:paraId="3650DC25" w14:textId="77777777" w:rsidTr="006C0111">
                        <w:trPr>
                          <w:trHeight w:val="392"/>
                        </w:trPr>
                        <w:tc>
                          <w:tcPr>
                            <w:tcW w:w="3168" w:type="dxa"/>
                          </w:tcPr>
                          <w:p w14:paraId="12975531" w14:textId="77777777" w:rsidR="00624C38" w:rsidRPr="006C0111" w:rsidRDefault="00624C38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Class Assistant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2ABFDBC" w14:textId="77777777" w:rsidR="00624C38" w:rsidRPr="006C0111" w:rsidRDefault="00624C38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2B31F355" w14:textId="77777777" w:rsidR="00624C38" w:rsidRPr="006C0111" w:rsidRDefault="00624C38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71A503B" w14:textId="77777777" w:rsidR="00624C38" w:rsidRPr="00466316" w:rsidRDefault="00624C38" w:rsidP="00624C38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B0E3C5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731EDDE5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02339886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</w:p>
    <w:p w14:paraId="106F09C0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0ED5BFA8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39263D4A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0B0A0EA3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C2CCB" wp14:editId="655F5969">
                <wp:simplePos x="0" y="0"/>
                <wp:positionH relativeFrom="column">
                  <wp:posOffset>88900</wp:posOffset>
                </wp:positionH>
                <wp:positionV relativeFrom="paragraph">
                  <wp:posOffset>58420</wp:posOffset>
                </wp:positionV>
                <wp:extent cx="2886075" cy="876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EBBF0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5D3756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7</w:t>
                            </w:r>
                            <w:r w:rsidR="00882DCB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0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495CAF2B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03B8DB51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</w:t>
                            </w:r>
                            <w:r w:rsidR="005D375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8</w:t>
                            </w:r>
                            <w:r w:rsidR="00CD7B5C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5</w:t>
                            </w:r>
                          </w:p>
                          <w:p w14:paraId="65C26BF8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C2CCB" id="Text Box 8" o:spid="_x0000_s1028" type="#_x0000_t202" style="position:absolute;left:0;text-align:left;margin-left:7pt;margin-top:4.6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" fillcolor="#bfbfbf [2412]" stroked="f">
                <v:textbox>
                  <w:txbxContent>
                    <w:p w14:paraId="2C5EBBF0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5D3756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7</w:t>
                      </w:r>
                      <w:r w:rsidR="00882DCB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0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495CAF2B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03B8DB51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</w:t>
                      </w:r>
                      <w:r w:rsidR="005D375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8</w:t>
                      </w:r>
                      <w:r w:rsidR="00CD7B5C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5</w:t>
                      </w:r>
                    </w:p>
                    <w:p w14:paraId="65C26BF8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E03306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03121C50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68D4E634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4A903B20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1A390A20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19463CC1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36956466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1C395DF2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5FD5CBED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27FD3A16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38AA228D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71FC5CC7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79802B29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4504C140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627689BE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788F2186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26061A47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532ACE5D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2C3BA4F2" w14:textId="77777777" w:rsidR="00B85F58" w:rsidRDefault="004D275F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 xml:space="preserve">Taekeuk </w:t>
      </w:r>
      <w:r w:rsidR="00882DCB">
        <w:rPr>
          <w:rFonts w:ascii="Arial" w:hAnsi="Arial" w:cs="Arial"/>
          <w:spacing w:val="-11"/>
          <w:sz w:val="32"/>
          <w:szCs w:val="32"/>
        </w:rPr>
        <w:t>7/8</w:t>
      </w:r>
    </w:p>
    <w:p w14:paraId="0733A59E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63655FBC" w14:textId="77777777" w:rsidR="00B85F58" w:rsidRDefault="00882DCB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Red</w:t>
      </w:r>
      <w:r w:rsidR="0065637C">
        <w:rPr>
          <w:rFonts w:ascii="Arial" w:hAnsi="Arial" w:cs="Arial"/>
          <w:spacing w:val="-4"/>
          <w:sz w:val="24"/>
          <w:szCs w:val="24"/>
        </w:rPr>
        <w:t xml:space="preserve"> Belt </w:t>
      </w:r>
      <w:r w:rsidR="00AE5F3F">
        <w:rPr>
          <w:rFonts w:ascii="Arial" w:hAnsi="Arial" w:cs="Arial"/>
          <w:spacing w:val="-4"/>
          <w:sz w:val="24"/>
          <w:szCs w:val="24"/>
        </w:rPr>
        <w:t>Ten</w:t>
      </w:r>
      <w:r w:rsidR="00510770">
        <w:rPr>
          <w:rFonts w:ascii="Arial" w:hAnsi="Arial" w:cs="Arial"/>
          <w:spacing w:val="-4"/>
          <w:sz w:val="24"/>
          <w:szCs w:val="24"/>
        </w:rPr>
        <w:t xml:space="preserve"> Basic Motions </w:t>
      </w:r>
    </w:p>
    <w:p w14:paraId="4316981F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54D6BB85" w14:textId="77777777" w:rsidR="00B85F58" w:rsidRPr="00AE5F3F" w:rsidRDefault="0065637C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spacing w:val="-14"/>
          <w:sz w:val="24"/>
          <w:szCs w:val="32"/>
        </w:rPr>
        <w:t>Sparring</w:t>
      </w:r>
    </w:p>
    <w:p w14:paraId="4CE4CA7D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0038E9D7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226F9B13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2E9CE3B3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53D809F1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22023A12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4A7A7E02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5840F8C7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4F94D344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1B79C3E7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295D337C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778CE938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73DC0CFD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5BEB4BA8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6CC24EB6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75527E6C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78C8DB0F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4C88C8F5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3692383F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6000B" wp14:editId="196C52E1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29B64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0F2011B0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000B" id="Text Box 9" o:spid="_x0000_s1029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r1wQU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2F529B64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0F2011B0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2284892D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518F5757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03169633" w14:textId="11ACBAD2" w:rsidR="00B85F58" w:rsidRDefault="00AE5F3F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6"/>
          <w:sz w:val="27"/>
          <w:szCs w:val="27"/>
        </w:rPr>
      </w:pPr>
      <w:r>
        <w:rPr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45402" wp14:editId="0007BB81">
                <wp:simplePos x="0" y="0"/>
                <wp:positionH relativeFrom="column">
                  <wp:posOffset>600075</wp:posOffset>
                </wp:positionH>
                <wp:positionV relativeFrom="paragraph">
                  <wp:posOffset>25400</wp:posOffset>
                </wp:positionV>
                <wp:extent cx="5591175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3EF11" w14:textId="77777777" w:rsidR="00AE5F3F" w:rsidRPr="00AE5F3F" w:rsidRDefault="00AE5F3F" w:rsidP="00AE5F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5D3756">
                              <w:rPr>
                                <w:rFonts w:ascii="Arial Black" w:hAnsi="Arial Black"/>
                                <w:sz w:val="24"/>
                              </w:rPr>
                              <w:t xml:space="preserve">Graduation Application for </w:t>
                            </w:r>
                            <w:r w:rsidR="000472EC">
                              <w:rPr>
                                <w:rFonts w:ascii="Arial Black" w:hAnsi="Arial Black"/>
                                <w:sz w:val="24"/>
                              </w:rPr>
                              <w:t xml:space="preserve">Red </w:t>
                            </w:r>
                            <w:r w:rsidRPr="005D3756">
                              <w:rPr>
                                <w:rFonts w:ascii="Arial Black" w:hAnsi="Arial Black"/>
                                <w:sz w:val="24"/>
                              </w:rPr>
                              <w:t xml:space="preserve">Belt to </w:t>
                            </w:r>
                            <w:r w:rsidR="000472EC">
                              <w:rPr>
                                <w:rFonts w:ascii="Arial Black" w:hAnsi="Arial Black"/>
                                <w:sz w:val="24"/>
                              </w:rPr>
                              <w:t>Red High</w:t>
                            </w:r>
                            <w:r w:rsidR="002F75CB" w:rsidRPr="005D3756">
                              <w:rPr>
                                <w:rFonts w:ascii="Arial Black" w:hAnsi="Arial Black"/>
                                <w:sz w:val="24"/>
                              </w:rPr>
                              <w:t xml:space="preserve"> </w:t>
                            </w:r>
                            <w:r w:rsidRPr="005D3756">
                              <w:rPr>
                                <w:rFonts w:ascii="Arial Black" w:hAnsi="Arial Black"/>
                                <w:sz w:val="24"/>
                              </w:rPr>
                              <w:t>Belt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45402" id="Text Box 11" o:spid="_x0000_s1030" type="#_x0000_t202" style="position:absolute;left:0;text-align:left;margin-left:47.25pt;margin-top:2pt;width:440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" fillcolor="#bfbfbf [2412]" stroked="f">
                <v:textbox>
                  <w:txbxContent>
                    <w:p w14:paraId="0413EF11" w14:textId="77777777" w:rsidR="00AE5F3F" w:rsidRPr="00AE5F3F" w:rsidRDefault="00AE5F3F" w:rsidP="00AE5F3F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5D3756">
                        <w:rPr>
                          <w:rFonts w:ascii="Arial Black" w:hAnsi="Arial Black"/>
                          <w:sz w:val="24"/>
                        </w:rPr>
                        <w:t xml:space="preserve">Graduation Application for </w:t>
                      </w:r>
                      <w:r w:rsidR="000472EC">
                        <w:rPr>
                          <w:rFonts w:ascii="Arial Black" w:hAnsi="Arial Black"/>
                          <w:sz w:val="24"/>
                        </w:rPr>
                        <w:t xml:space="preserve">Red </w:t>
                      </w:r>
                      <w:r w:rsidRPr="005D3756">
                        <w:rPr>
                          <w:rFonts w:ascii="Arial Black" w:hAnsi="Arial Black"/>
                          <w:sz w:val="24"/>
                        </w:rPr>
                        <w:t xml:space="preserve">Belt to </w:t>
                      </w:r>
                      <w:r w:rsidR="000472EC">
                        <w:rPr>
                          <w:rFonts w:ascii="Arial Black" w:hAnsi="Arial Black"/>
                          <w:sz w:val="24"/>
                        </w:rPr>
                        <w:t>Red High</w:t>
                      </w:r>
                      <w:r w:rsidR="002F75CB" w:rsidRPr="005D3756">
                        <w:rPr>
                          <w:rFonts w:ascii="Arial Black" w:hAnsi="Arial Black"/>
                          <w:sz w:val="24"/>
                        </w:rPr>
                        <w:t xml:space="preserve"> </w:t>
                      </w:r>
                      <w:r w:rsidRPr="005D3756">
                        <w:rPr>
                          <w:rFonts w:ascii="Arial Black" w:hAnsi="Arial Black"/>
                          <w:sz w:val="24"/>
                        </w:rPr>
                        <w:t>Belt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Arial" w:hAnsi="Arial" w:cs="Arial"/>
          <w:spacing w:val="6"/>
          <w:sz w:val="27"/>
          <w:szCs w:val="27"/>
        </w:rPr>
        <w:t xml:space="preserve">Graduation Application for Blue High Belt to Brown Belt </w:t>
      </w:r>
    </w:p>
    <w:p w14:paraId="273FA36C" w14:textId="1DF05CDE" w:rsidR="001E2A3B" w:rsidRDefault="001E2A3B" w:rsidP="001E2A3B">
      <w:pPr>
        <w:widowControl w:val="0"/>
        <w:autoSpaceDE w:val="0"/>
        <w:autoSpaceDN w:val="0"/>
        <w:adjustRightInd w:val="0"/>
        <w:spacing w:after="0" w:line="240" w:lineRule="exact"/>
        <w:ind w:left="1087" w:right="974"/>
        <w:rPr>
          <w:rFonts w:ascii="Times New Roman" w:hAnsi="Times New Roman" w:cs="Times New Roman"/>
          <w:sz w:val="24"/>
          <w:szCs w:val="24"/>
        </w:rPr>
      </w:pPr>
    </w:p>
    <w:p w14:paraId="2927651A" w14:textId="77777777" w:rsidR="001E2A3B" w:rsidRDefault="001E2A3B" w:rsidP="001E2A3B">
      <w:pPr>
        <w:widowControl w:val="0"/>
        <w:autoSpaceDE w:val="0"/>
        <w:autoSpaceDN w:val="0"/>
        <w:adjustRightInd w:val="0"/>
        <w:spacing w:after="0" w:line="240" w:lineRule="exact"/>
        <w:ind w:left="1087" w:right="974"/>
        <w:rPr>
          <w:rFonts w:ascii="Times New Roman" w:hAnsi="Times New Roman" w:cs="Times New Roman"/>
          <w:sz w:val="24"/>
          <w:szCs w:val="24"/>
        </w:rPr>
      </w:pPr>
    </w:p>
    <w:p w14:paraId="4F6D37D5" w14:textId="77777777" w:rsidR="001E2A3B" w:rsidRDefault="001E2A3B" w:rsidP="001E2A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Home Behavior Report</w:t>
      </w:r>
    </w:p>
    <w:p w14:paraId="2C03B8CD" w14:textId="77777777" w:rsidR="001E2A3B" w:rsidRDefault="001E2A3B" w:rsidP="001E2A3B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25D562D2" w14:textId="77777777" w:rsidR="001E2A3B" w:rsidRDefault="001E2A3B" w:rsidP="001E2A3B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1E2A3B" w14:paraId="2B805A9D" w14:textId="77777777" w:rsidTr="001E2A3B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DDAC" w14:textId="77777777" w:rsidR="001E2A3B" w:rsidRDefault="001E2A3B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B89E" w14:textId="77777777" w:rsidR="001E2A3B" w:rsidRDefault="001E2A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7AE2" w14:textId="77777777" w:rsidR="001E2A3B" w:rsidRDefault="001E2A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291C" w14:textId="77777777" w:rsidR="001E2A3B" w:rsidRDefault="001E2A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FE6C" w14:textId="77777777" w:rsidR="001E2A3B" w:rsidRDefault="001E2A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1E2A3B" w14:paraId="608A62ED" w14:textId="77777777" w:rsidTr="001E2A3B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09A8" w14:textId="77777777" w:rsidR="001E2A3B" w:rsidRDefault="001E2A3B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5CF4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E45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0FA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A705" w14:textId="77777777" w:rsidR="001E2A3B" w:rsidRDefault="001E2A3B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1E2A3B" w14:paraId="0189BDF7" w14:textId="77777777" w:rsidTr="001E2A3B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FE88" w14:textId="77777777" w:rsidR="001E2A3B" w:rsidRDefault="001E2A3B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87B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CEB0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522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21B" w14:textId="77777777" w:rsidR="001E2A3B" w:rsidRDefault="001E2A3B">
            <w:pPr>
              <w:rPr>
                <w:sz w:val="32"/>
              </w:rPr>
            </w:pPr>
          </w:p>
        </w:tc>
      </w:tr>
      <w:tr w:rsidR="001E2A3B" w14:paraId="002078C6" w14:textId="77777777" w:rsidTr="001E2A3B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4C47" w14:textId="77777777" w:rsidR="001E2A3B" w:rsidRDefault="001E2A3B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554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3C12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AE3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31F" w14:textId="77777777" w:rsidR="001E2A3B" w:rsidRDefault="001E2A3B">
            <w:pPr>
              <w:rPr>
                <w:sz w:val="32"/>
              </w:rPr>
            </w:pPr>
          </w:p>
        </w:tc>
      </w:tr>
      <w:tr w:rsidR="001E2A3B" w14:paraId="52AC6A58" w14:textId="77777777" w:rsidTr="001E2A3B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F35B" w14:textId="77777777" w:rsidR="001E2A3B" w:rsidRDefault="001E2A3B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E970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4DD2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4CD9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FB0" w14:textId="77777777" w:rsidR="001E2A3B" w:rsidRDefault="001E2A3B">
            <w:pPr>
              <w:rPr>
                <w:sz w:val="32"/>
              </w:rPr>
            </w:pPr>
          </w:p>
        </w:tc>
      </w:tr>
      <w:tr w:rsidR="001E2A3B" w14:paraId="057F41B0" w14:textId="77777777" w:rsidTr="001E2A3B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8FC8" w14:textId="77777777" w:rsidR="001E2A3B" w:rsidRDefault="001E2A3B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F05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119B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964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240" w14:textId="77777777" w:rsidR="001E2A3B" w:rsidRDefault="001E2A3B">
            <w:pPr>
              <w:rPr>
                <w:sz w:val="32"/>
              </w:rPr>
            </w:pPr>
          </w:p>
        </w:tc>
      </w:tr>
      <w:tr w:rsidR="001E2A3B" w14:paraId="6EA3DB49" w14:textId="77777777" w:rsidTr="001E2A3B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A7A5" w14:textId="77777777" w:rsidR="001E2A3B" w:rsidRDefault="001E2A3B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5351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ECF8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B5D2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F6F5" w14:textId="77777777" w:rsidR="001E2A3B" w:rsidRDefault="001E2A3B">
            <w:pPr>
              <w:rPr>
                <w:sz w:val="32"/>
              </w:rPr>
            </w:pPr>
          </w:p>
        </w:tc>
      </w:tr>
      <w:tr w:rsidR="001E2A3B" w14:paraId="6C95CA65" w14:textId="77777777" w:rsidTr="001E2A3B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67E6" w14:textId="77777777" w:rsidR="001E2A3B" w:rsidRDefault="001E2A3B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715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C0C5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BA0" w14:textId="77777777" w:rsidR="001E2A3B" w:rsidRDefault="001E2A3B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CC99" w14:textId="77777777" w:rsidR="001E2A3B" w:rsidRDefault="001E2A3B">
            <w:pPr>
              <w:rPr>
                <w:sz w:val="32"/>
              </w:rPr>
            </w:pPr>
          </w:p>
        </w:tc>
      </w:tr>
      <w:tr w:rsidR="001E2A3B" w14:paraId="2A20B131" w14:textId="77777777" w:rsidTr="001E2A3B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82631A" w14:textId="77777777" w:rsidR="001E2A3B" w:rsidRDefault="001E2A3B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433A68FC" w14:textId="77777777" w:rsidR="001E2A3B" w:rsidRDefault="001E2A3B" w:rsidP="001E2A3B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32DA70A0" w14:textId="77777777" w:rsidR="001E2A3B" w:rsidRDefault="001E2A3B" w:rsidP="001E2A3B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011F853E" w14:textId="77777777" w:rsidR="001E2A3B" w:rsidRDefault="001E2A3B" w:rsidP="001E2A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31474A34" w14:textId="77777777" w:rsidR="001E2A3B" w:rsidRDefault="001E2A3B" w:rsidP="001E2A3B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16F68CF4" w14:textId="77777777" w:rsidR="001E2A3B" w:rsidRDefault="001E2A3B" w:rsidP="001E2A3B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  <w:r>
        <w:rPr>
          <w:rFonts w:ascii="Arial" w:hAnsi="Arial" w:cs="Arial"/>
          <w:spacing w:val="-1"/>
          <w:sz w:val="32"/>
          <w:szCs w:val="27"/>
        </w:rPr>
        <w:t xml:space="preserve"> 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0B8A2660" w14:textId="77777777" w:rsidR="001E2A3B" w:rsidRDefault="001E2A3B" w:rsidP="001E2A3B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4DEEF5C5" w14:textId="71015CAF" w:rsidR="001E2A3B" w:rsidRDefault="001E2A3B" w:rsidP="001E2A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010BD2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6357744C" w14:textId="19724DE5" w:rsidR="001E2A3B" w:rsidRDefault="001E2A3B" w:rsidP="001E2A3B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010BD2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awards! We check which students not only have great technique but more importantly good listening skills, self-discipline, and always shows respect.</w:t>
      </w:r>
      <w:bookmarkEnd w:id="0"/>
    </w:p>
    <w:p w14:paraId="2D157528" w14:textId="77777777" w:rsidR="001E2A3B" w:rsidRDefault="001E2A3B" w:rsidP="001E2A3B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40"/>
          <w:szCs w:val="24"/>
        </w:rPr>
      </w:pPr>
    </w:p>
    <w:p w14:paraId="5649A76A" w14:textId="5C6B9BAA" w:rsidR="00510770" w:rsidRDefault="00510770" w:rsidP="001E2A3B">
      <w:pPr>
        <w:widowControl w:val="0"/>
        <w:autoSpaceDE w:val="0"/>
        <w:autoSpaceDN w:val="0"/>
        <w:adjustRightInd w:val="0"/>
        <w:spacing w:after="0" w:line="95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 w:rsidSect="00637BF0">
      <w:pgSz w:w="12240" w:h="15840"/>
      <w:pgMar w:top="680" w:right="760" w:bottom="60" w:left="7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10BD2"/>
    <w:rsid w:val="000459FE"/>
    <w:rsid w:val="000472EC"/>
    <w:rsid w:val="00051F75"/>
    <w:rsid w:val="00120D43"/>
    <w:rsid w:val="00137070"/>
    <w:rsid w:val="001E2A3B"/>
    <w:rsid w:val="002506E7"/>
    <w:rsid w:val="002F75CB"/>
    <w:rsid w:val="00466316"/>
    <w:rsid w:val="004A011E"/>
    <w:rsid w:val="004C52A0"/>
    <w:rsid w:val="004D275F"/>
    <w:rsid w:val="00510770"/>
    <w:rsid w:val="00532B5B"/>
    <w:rsid w:val="005D3756"/>
    <w:rsid w:val="00611469"/>
    <w:rsid w:val="00624C38"/>
    <w:rsid w:val="00637BF0"/>
    <w:rsid w:val="0065637C"/>
    <w:rsid w:val="0068216D"/>
    <w:rsid w:val="007F0191"/>
    <w:rsid w:val="00852382"/>
    <w:rsid w:val="00882DCB"/>
    <w:rsid w:val="008929E0"/>
    <w:rsid w:val="00911017"/>
    <w:rsid w:val="009260CB"/>
    <w:rsid w:val="00967910"/>
    <w:rsid w:val="009F5722"/>
    <w:rsid w:val="00AE5F3F"/>
    <w:rsid w:val="00B261DF"/>
    <w:rsid w:val="00B85F58"/>
    <w:rsid w:val="00BF334C"/>
    <w:rsid w:val="00C964F3"/>
    <w:rsid w:val="00CD7B5C"/>
    <w:rsid w:val="00D97F2C"/>
    <w:rsid w:val="00E12494"/>
    <w:rsid w:val="00E441BB"/>
    <w:rsid w:val="00E725C9"/>
    <w:rsid w:val="00EF3F4C"/>
    <w:rsid w:val="00F056A5"/>
    <w:rsid w:val="00F20E54"/>
    <w:rsid w:val="00F54C4A"/>
    <w:rsid w:val="00F90032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D716F"/>
  <w14:defaultImageDpi w14:val="0"/>
  <w15:docId w15:val="{E2F5174B-216D-4562-ADF4-C1B2EC2F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35</cp:revision>
  <cp:lastPrinted>2019-09-23T23:17:00Z</cp:lastPrinted>
  <dcterms:created xsi:type="dcterms:W3CDTF">2016-08-22T18:04:00Z</dcterms:created>
  <dcterms:modified xsi:type="dcterms:W3CDTF">2020-06-22T19:18:00Z</dcterms:modified>
</cp:coreProperties>
</file>