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2358" w14:textId="57772D84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F7109" wp14:editId="7A03770B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5861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7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273D5861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4144" behindDoc="1" locked="0" layoutInCell="0" allowOverlap="1" wp14:anchorId="62B09296" wp14:editId="0BB0F8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CD6D7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7EFAB0D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725F5E41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4FAFD355" w14:textId="77777777" w:rsidR="00894089" w:rsidRPr="00D94912" w:rsidRDefault="00306939" w:rsidP="002415C5">
      <w:pPr>
        <w:widowControl w:val="0"/>
        <w:autoSpaceDE w:val="0"/>
        <w:autoSpaceDN w:val="0"/>
        <w:adjustRightInd w:val="0"/>
        <w:spacing w:after="0" w:line="422" w:lineRule="exact"/>
        <w:ind w:right="502"/>
        <w:jc w:val="center"/>
        <w:rPr>
          <w:rFonts w:ascii="Arial Black" w:hAnsi="Arial Black" w:cs="Arial"/>
          <w:spacing w:val="7"/>
          <w:sz w:val="24"/>
          <w:szCs w:val="32"/>
        </w:rPr>
      </w:pPr>
      <w:r w:rsidRPr="00D94912">
        <w:rPr>
          <w:rFonts w:ascii="Arial Black" w:hAnsi="Arial Black" w:cs="Arial"/>
          <w:spacing w:val="7"/>
          <w:sz w:val="24"/>
          <w:szCs w:val="32"/>
        </w:rPr>
        <w:t xml:space="preserve">Graduation Application for </w:t>
      </w:r>
      <w:r w:rsidR="00D94912" w:rsidRPr="00D94912">
        <w:rPr>
          <w:rFonts w:ascii="Arial Black" w:hAnsi="Arial Black" w:cs="Arial"/>
          <w:spacing w:val="7"/>
          <w:sz w:val="24"/>
          <w:szCs w:val="32"/>
        </w:rPr>
        <w:t>Bo-Dan</w:t>
      </w:r>
      <w:r w:rsidR="00F80590" w:rsidRPr="00D94912">
        <w:rPr>
          <w:rFonts w:ascii="Arial Black" w:hAnsi="Arial Black" w:cs="Arial"/>
          <w:spacing w:val="7"/>
          <w:sz w:val="24"/>
          <w:szCs w:val="32"/>
        </w:rPr>
        <w:t xml:space="preserve"> </w:t>
      </w:r>
      <w:r w:rsidRPr="00D94912">
        <w:rPr>
          <w:rFonts w:ascii="Arial Black" w:hAnsi="Arial Black" w:cs="Arial"/>
          <w:spacing w:val="7"/>
          <w:sz w:val="24"/>
          <w:szCs w:val="32"/>
        </w:rPr>
        <w:t xml:space="preserve">Belt to </w:t>
      </w:r>
      <w:r w:rsidR="00D94912" w:rsidRPr="00D94912">
        <w:rPr>
          <w:rFonts w:ascii="Arial Black" w:hAnsi="Arial Black" w:cs="Arial"/>
          <w:spacing w:val="7"/>
          <w:sz w:val="24"/>
          <w:szCs w:val="32"/>
        </w:rPr>
        <w:t>Midterm Stripe #1</w:t>
      </w:r>
      <w:r w:rsidR="00120755" w:rsidRPr="00D94912">
        <w:rPr>
          <w:rFonts w:ascii="Arial Black" w:hAnsi="Arial Black" w:cs="Arial"/>
          <w:spacing w:val="7"/>
          <w:sz w:val="24"/>
          <w:szCs w:val="32"/>
        </w:rPr>
        <w:t xml:space="preserve"> </w:t>
      </w:r>
      <w:r w:rsidRPr="00D94912">
        <w:rPr>
          <w:rFonts w:ascii="Arial Black" w:hAnsi="Arial Black" w:cs="Arial"/>
          <w:spacing w:val="7"/>
          <w:sz w:val="24"/>
          <w:szCs w:val="32"/>
        </w:rPr>
        <w:t>Belt</w:t>
      </w:r>
    </w:p>
    <w:p w14:paraId="274B3720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0B8E98E6" w14:textId="4C03B191" w:rsidR="00894089" w:rsidRDefault="00BC2B94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D274" wp14:editId="00146F18">
                <wp:simplePos x="0" y="0"/>
                <wp:positionH relativeFrom="column">
                  <wp:posOffset>6280150</wp:posOffset>
                </wp:positionH>
                <wp:positionV relativeFrom="paragraph">
                  <wp:posOffset>133350</wp:posOffset>
                </wp:positionV>
                <wp:extent cx="552450" cy="466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53967" id="Oval 9" o:spid="_x0000_s1026" style="position:absolute;margin-left:494.5pt;margin-top:10.5pt;width:4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" filled="f" strokecolor="black [3213]" strokeweight="2pt"/>
            </w:pict>
          </mc:Fallback>
        </mc:AlternateContent>
      </w:r>
    </w:p>
    <w:p w14:paraId="788C73F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3F499E5A" w14:textId="0979A70F" w:rsidR="00894089" w:rsidRDefault="00306939" w:rsidP="00BC2B94">
      <w:pPr>
        <w:widowControl w:val="0"/>
        <w:tabs>
          <w:tab w:val="left" w:pos="141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 w:rsidR="00BC2B94">
        <w:rPr>
          <w:rFonts w:ascii="Times New Roman" w:hAnsi="Times New Roman"/>
          <w:sz w:val="24"/>
          <w:szCs w:val="24"/>
        </w:rPr>
        <w:t xml:space="preserve">    </w:t>
      </w:r>
      <w:r w:rsidR="00211170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BC2B94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064CB173" w14:textId="6D99F242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211170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A16008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E555EA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211170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E555EA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211170">
        <w:rPr>
          <w:rFonts w:ascii="Arial" w:hAnsi="Arial" w:cs="Arial"/>
          <w:b/>
          <w:bCs/>
          <w:spacing w:val="-10"/>
          <w:sz w:val="32"/>
          <w:szCs w:val="32"/>
        </w:rPr>
        <w:t>20</w:t>
      </w:r>
    </w:p>
    <w:p w14:paraId="47403895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05C781A0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51C49444" w14:textId="77777777" w:rsidR="00894089" w:rsidRDefault="00A72A3B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 w:rsidRPr="00A72A3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CA507" wp14:editId="34C4017E">
                <wp:simplePos x="0" y="0"/>
                <wp:positionH relativeFrom="column">
                  <wp:posOffset>3603625</wp:posOffset>
                </wp:positionH>
                <wp:positionV relativeFrom="paragraph">
                  <wp:posOffset>26035</wp:posOffset>
                </wp:positionV>
                <wp:extent cx="3390900" cy="685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540"/>
                              <w:gridCol w:w="450"/>
                              <w:gridCol w:w="540"/>
                              <w:gridCol w:w="450"/>
                            </w:tblGrid>
                            <w:tr w:rsidR="00A72A3B" w14:paraId="15AD8423" w14:textId="77777777"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5BC807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159978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72A3B" w14:paraId="58B51210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B2E9A3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B9F186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737D52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B6BE2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86A6AD" w14:textId="77777777" w:rsidR="00A72A3B" w:rsidRDefault="00A72A3B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2DA23" w14:textId="77777777" w:rsidR="00A72A3B" w:rsidRDefault="00A72A3B" w:rsidP="00A72A3B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A507" id="Text Box 6" o:spid="_x0000_s1027" type="#_x0000_t202" style="position:absolute;left:0;text-align:left;margin-left:283.75pt;margin-top:2.05pt;width:26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540"/>
                        <w:gridCol w:w="450"/>
                        <w:gridCol w:w="540"/>
                        <w:gridCol w:w="450"/>
                      </w:tblGrid>
                      <w:tr w:rsidR="00A72A3B" w14:paraId="15AD8423" w14:textId="77777777"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5BC807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159978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A72A3B" w14:paraId="58B51210" w14:textId="77777777">
                        <w:trPr>
                          <w:trHeight w:val="392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B2E9A3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B9F186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737D52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9B6BE2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86A6AD" w14:textId="77777777" w:rsidR="00A72A3B" w:rsidRDefault="00A72A3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582DA23" w14:textId="77777777" w:rsidR="00A72A3B" w:rsidRDefault="00A72A3B" w:rsidP="00A72A3B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8D6EE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1FDA6DB0" w14:textId="77777777" w:rsidR="00894089" w:rsidRPr="00B71071" w:rsidRDefault="00306939" w:rsidP="005F05C3">
      <w:pPr>
        <w:pStyle w:val="NoSpacing"/>
        <w:tabs>
          <w:tab w:val="left" w:pos="6285"/>
        </w:tabs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  <w:r w:rsidR="005F05C3">
        <w:rPr>
          <w:rFonts w:ascii="Arial" w:hAnsi="Arial" w:cs="Arial"/>
          <w:sz w:val="16"/>
        </w:rPr>
        <w:tab/>
      </w:r>
    </w:p>
    <w:p w14:paraId="19AEAAEB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5CDFB2C4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0CD9E84A" w14:textId="6B1B9939" w:rsidR="00894089" w:rsidRDefault="00774C18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A13AA" wp14:editId="50C9FC8D">
                <wp:simplePos x="0" y="0"/>
                <wp:positionH relativeFrom="column">
                  <wp:posOffset>-101600</wp:posOffset>
                </wp:positionH>
                <wp:positionV relativeFrom="paragraph">
                  <wp:posOffset>208915</wp:posOffset>
                </wp:positionV>
                <wp:extent cx="3067050" cy="914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2BF0" w14:textId="3A25E61F" w:rsid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20"/>
                                <w:szCs w:val="19"/>
                              </w:rPr>
                            </w:pPr>
                            <w:r w:rsidRPr="00980D09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 w:rsidRPr="00980D09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980D09" w:rsidRPr="00980D09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250 </w:t>
                            </w:r>
                            <w:r w:rsidRPr="00980D09">
                              <w:rPr>
                                <w:rFonts w:ascii="Arial Black" w:hAnsi="Arial Black"/>
                                <w:sz w:val="20"/>
                                <w:szCs w:val="19"/>
                              </w:rPr>
                              <w:t>due 2 days before test</w:t>
                            </w:r>
                          </w:p>
                          <w:p w14:paraId="5AFA05D5" w14:textId="5F8CE8E4" w:rsidR="00774C18" w:rsidRPr="00774C18" w:rsidRDefault="00774C18" w:rsidP="00774C18">
                            <w:pPr>
                              <w:spacing w:after="0" w:line="240" w:lineRule="auto"/>
                              <w:rPr>
                                <w:rFonts w:ascii="Arial Black" w:eastAsiaTheme="minorEastAsia" w:hAnsi="Arial Black" w:cstheme="minorBid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4C18">
                              <w:rPr>
                                <w:rFonts w:ascii="Arial Black" w:eastAsiaTheme="minorEastAsia" w:hAnsi="Arial Black" w:cstheme="minorBidi"/>
                                <w:sz w:val="18"/>
                                <w:szCs w:val="18"/>
                                <w:u w:val="single"/>
                              </w:rPr>
                              <w:t>*Payment goes towards Black Belt Test*</w:t>
                            </w:r>
                          </w:p>
                          <w:p w14:paraId="6D7F908B" w14:textId="77777777" w:rsidR="00B71071" w:rsidRPr="00980D09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980D0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980D09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980D09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51D91616" w14:textId="77777777" w:rsidR="00B71071" w:rsidRPr="00774C18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0"/>
                                <w:szCs w:val="14"/>
                              </w:rPr>
                            </w:pPr>
                            <w:r w:rsidRPr="00774C18">
                              <w:rPr>
                                <w:rFonts w:ascii="Arial Black" w:hAnsi="Arial Black"/>
                                <w:color w:val="0033CC"/>
                                <w:sz w:val="20"/>
                                <w:szCs w:val="14"/>
                              </w:rPr>
                              <w:t>Make-up Testing: $</w:t>
                            </w:r>
                            <w:r w:rsidR="00980D09" w:rsidRPr="00774C18">
                              <w:rPr>
                                <w:rFonts w:ascii="Arial Black" w:hAnsi="Arial Black"/>
                                <w:color w:val="0033CC"/>
                                <w:sz w:val="20"/>
                                <w:szCs w:val="14"/>
                              </w:rPr>
                              <w:t>260</w:t>
                            </w:r>
                          </w:p>
                          <w:p w14:paraId="103131EC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13AA" id="Text Box 9" o:spid="_x0000_s1028" type="#_x0000_t202" style="position:absolute;left:0;text-align:left;margin-left:-8pt;margin-top:16.45pt;width:24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" fillcolor="#ddd" stroked="f">
                <v:textbox>
                  <w:txbxContent>
                    <w:p w14:paraId="63812BF0" w14:textId="3A25E61F" w:rsid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20"/>
                          <w:szCs w:val="19"/>
                        </w:rPr>
                      </w:pPr>
                      <w:r w:rsidRPr="00980D09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 w:rsidRPr="00980D09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980D09" w:rsidRPr="00980D09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250 </w:t>
                      </w:r>
                      <w:r w:rsidRPr="00980D09">
                        <w:rPr>
                          <w:rFonts w:ascii="Arial Black" w:hAnsi="Arial Black"/>
                          <w:sz w:val="20"/>
                          <w:szCs w:val="19"/>
                        </w:rPr>
                        <w:t>due 2 days before test</w:t>
                      </w:r>
                    </w:p>
                    <w:p w14:paraId="5AFA05D5" w14:textId="5F8CE8E4" w:rsidR="00774C18" w:rsidRPr="00774C18" w:rsidRDefault="00774C18" w:rsidP="00774C18">
                      <w:pPr>
                        <w:spacing w:after="0" w:line="240" w:lineRule="auto"/>
                        <w:rPr>
                          <w:rFonts w:ascii="Arial Black" w:eastAsiaTheme="minorEastAsia" w:hAnsi="Arial Black" w:cstheme="minorBidi"/>
                          <w:sz w:val="18"/>
                          <w:szCs w:val="18"/>
                          <w:u w:val="single"/>
                        </w:rPr>
                      </w:pPr>
                      <w:r w:rsidRPr="00774C18">
                        <w:rPr>
                          <w:rFonts w:ascii="Arial Black" w:eastAsiaTheme="minorEastAsia" w:hAnsi="Arial Black" w:cstheme="minorBidi"/>
                          <w:sz w:val="18"/>
                          <w:szCs w:val="18"/>
                          <w:u w:val="single"/>
                        </w:rPr>
                        <w:t>*Payment goes towards Black Belt Test*</w:t>
                      </w:r>
                    </w:p>
                    <w:p w14:paraId="6D7F908B" w14:textId="77777777" w:rsidR="00B71071" w:rsidRPr="00980D09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980D09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980D09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980D09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51D91616" w14:textId="77777777" w:rsidR="00B71071" w:rsidRPr="00774C18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0"/>
                          <w:szCs w:val="14"/>
                        </w:rPr>
                      </w:pPr>
                      <w:r w:rsidRPr="00774C18">
                        <w:rPr>
                          <w:rFonts w:ascii="Arial Black" w:hAnsi="Arial Black"/>
                          <w:color w:val="0033CC"/>
                          <w:sz w:val="20"/>
                          <w:szCs w:val="14"/>
                        </w:rPr>
                        <w:t>Make-up Testing: $</w:t>
                      </w:r>
                      <w:r w:rsidR="00980D09" w:rsidRPr="00774C18">
                        <w:rPr>
                          <w:rFonts w:ascii="Arial Black" w:hAnsi="Arial Black"/>
                          <w:color w:val="0033CC"/>
                          <w:sz w:val="20"/>
                          <w:szCs w:val="14"/>
                        </w:rPr>
                        <w:t>260</w:t>
                      </w:r>
                    </w:p>
                    <w:p w14:paraId="103131EC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1EB1259E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0CFCE3DC" w14:textId="0AC9645A" w:rsidR="00894089" w:rsidRDefault="00894089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</w:p>
    <w:p w14:paraId="5CBE3102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076AFB83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2E3F85A4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55F6AF21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3A97AEC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47DDAC31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E23A267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581A11A6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7B23EB09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2BFCC164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1A93DC64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357AB19C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3EFC79E0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76DC55CC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7DD461A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57B23454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6A8E686F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Taekuek </w:t>
      </w:r>
      <w:r w:rsidR="005D2598">
        <w:rPr>
          <w:rFonts w:ascii="Arial" w:hAnsi="Arial" w:cs="Arial"/>
          <w:spacing w:val="-11"/>
          <w:sz w:val="32"/>
          <w:szCs w:val="32"/>
        </w:rPr>
        <w:t>7/8</w:t>
      </w:r>
    </w:p>
    <w:p w14:paraId="74495611" w14:textId="77777777" w:rsidR="00894089" w:rsidRPr="003C75C5" w:rsidRDefault="003C75C5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 w:rsidRPr="000913E1">
        <w:rPr>
          <w:rFonts w:ascii="Arial" w:hAnsi="Arial" w:cs="Arial"/>
          <w:spacing w:val="-10"/>
          <w:sz w:val="20"/>
          <w:szCs w:val="32"/>
        </w:rPr>
        <w:t>10 Basic</w:t>
      </w:r>
      <w:r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Pr="000913E1">
        <w:rPr>
          <w:rFonts w:ascii="Arial" w:hAnsi="Arial" w:cs="Arial"/>
          <w:spacing w:val="-10"/>
          <w:sz w:val="20"/>
          <w:szCs w:val="32"/>
        </w:rPr>
        <w:t>Motions</w:t>
      </w:r>
      <w:r w:rsidR="00AB603A">
        <w:rPr>
          <w:rFonts w:ascii="Arial" w:hAnsi="Arial" w:cs="Arial"/>
          <w:spacing w:val="-10"/>
          <w:sz w:val="20"/>
          <w:szCs w:val="32"/>
        </w:rPr>
        <w:t xml:space="preserve"> 7 &amp; 8</w:t>
      </w:r>
    </w:p>
    <w:p w14:paraId="3C77D205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5BC0EFCB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13BC20C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341561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C8FAEBA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5F2F0CA1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B046E7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40E3C8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13589A0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4DED6C8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8697A1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17DB8A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21682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3FA6AF9C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78ABDA1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3DAD68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D651D83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1B29F90B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443D54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95A5DD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ACFA2EF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5AAA4E6A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528F1D10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575ABF82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F71D01E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5C49EC55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1AFC6620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5FE6AD05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2F887907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2197BDB6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5555C37C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56395A1E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1430437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305B196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C7A87D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3BAB78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D1F56F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657051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36A026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4EB80E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9BD53C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F43805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B9F3FE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7645B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012BB3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9A4BCB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FE897D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916E98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F09BDC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3C25E0D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529EDBA2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335CB78F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06FABD66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5C409A5D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356ED759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97C5D" wp14:editId="5D84B148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B38F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7BBB3CE1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591B6BF6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7C5D" id="Text Box 8" o:spid="_x0000_s1029" type="#_x0000_t202" style="position:absolute;left:0;text-align:left;margin-left:15.25pt;margin-top:7.5pt;width:298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347EB38F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7BBB3CE1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591B6BF6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78484AF1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0870090C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4D17D0D3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D94912">
        <w:rPr>
          <w:rFonts w:ascii="Arial Black" w:hAnsi="Arial Black"/>
          <w:noProof/>
          <w:sz w:val="16"/>
        </w:rPr>
        <w:lastRenderedPageBreak/>
        <w:drawing>
          <wp:anchor distT="0" distB="0" distL="114300" distR="114300" simplePos="0" relativeHeight="251656192" behindDoc="1" locked="0" layoutInCell="0" allowOverlap="1" wp14:anchorId="46920B85" wp14:editId="6BD0CA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D94912">
        <w:rPr>
          <w:rFonts w:ascii="Arial Black" w:hAnsi="Arial Black" w:cs="Arial"/>
          <w:spacing w:val="6"/>
          <w:sz w:val="20"/>
          <w:szCs w:val="27"/>
        </w:rPr>
        <w:t xml:space="preserve">Graduation Application for </w:t>
      </w:r>
      <w:r w:rsidR="00D94912" w:rsidRPr="00D94912">
        <w:rPr>
          <w:rFonts w:ascii="Arial Black" w:hAnsi="Arial Black" w:cs="Arial"/>
          <w:spacing w:val="6"/>
          <w:sz w:val="20"/>
          <w:szCs w:val="27"/>
        </w:rPr>
        <w:t>Bo-Dan</w:t>
      </w:r>
      <w:r w:rsidR="00F80590" w:rsidRPr="00D94912">
        <w:rPr>
          <w:rFonts w:ascii="Arial Black" w:hAnsi="Arial Black" w:cs="Arial"/>
          <w:spacing w:val="6"/>
          <w:sz w:val="20"/>
          <w:szCs w:val="27"/>
        </w:rPr>
        <w:t xml:space="preserve"> </w:t>
      </w:r>
      <w:r w:rsidR="00306939" w:rsidRPr="00D94912">
        <w:rPr>
          <w:rFonts w:ascii="Arial Black" w:hAnsi="Arial Black" w:cs="Arial"/>
          <w:spacing w:val="6"/>
          <w:sz w:val="20"/>
          <w:szCs w:val="27"/>
        </w:rPr>
        <w:t xml:space="preserve">Belt to </w:t>
      </w:r>
      <w:r w:rsidR="00D94912" w:rsidRPr="00D94912">
        <w:rPr>
          <w:rFonts w:ascii="Arial Black" w:hAnsi="Arial Black" w:cs="Arial"/>
          <w:spacing w:val="6"/>
          <w:sz w:val="20"/>
          <w:szCs w:val="27"/>
        </w:rPr>
        <w:t>Midterm Stripe #1</w:t>
      </w:r>
      <w:r w:rsidR="00306939" w:rsidRPr="00D94912">
        <w:rPr>
          <w:rFonts w:ascii="Arial Black" w:hAnsi="Arial Black" w:cs="Arial"/>
          <w:spacing w:val="6"/>
          <w:sz w:val="20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25B302B9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5F7C456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3D7F6439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5B34B672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10482828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3B3939DC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1D6D70A9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0A87BEAB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14AA4D3D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6461C997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167F9B0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386BD222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1B6933BA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7562" wp14:editId="6102106F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594F4" w14:textId="77777777" w:rsidR="00D94912" w:rsidRDefault="00D94912" w:rsidP="00D94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9" w:lineRule="exact"/>
                              <w:ind w:left="18" w:right="49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What does it mean to have an indomitable spirit? </w:t>
                            </w:r>
                          </w:p>
                          <w:p w14:paraId="6D50404F" w14:textId="77777777" w:rsidR="00D94912" w:rsidRDefault="00D94912" w:rsidP="00D94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3" w:lineRule="exact"/>
                              <w:ind w:left="18" w:right="4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2. How does having an indomitable spirit help you in your everyday life as well as in your TaeKwonDo </w:t>
                            </w:r>
                          </w:p>
                          <w:p w14:paraId="3AC01794" w14:textId="77777777" w:rsidR="00D94912" w:rsidRDefault="00D94912" w:rsidP="00D94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8" w:right="8415" w:firstLine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training? </w:t>
                            </w:r>
                          </w:p>
                          <w:p w14:paraId="76554C6C" w14:textId="77777777" w:rsidR="00D94912" w:rsidRDefault="00D94912" w:rsidP="00D94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8" w:right="35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3. How has TaeKwonDo helped you develop an indomitable spirit? </w:t>
                            </w:r>
                          </w:p>
                          <w:p w14:paraId="4161CC43" w14:textId="77777777" w:rsidR="003C75C5" w:rsidRPr="003C75C5" w:rsidRDefault="003C75C5" w:rsidP="00D766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67562" id="Text Box 7" o:spid="_x0000_s1030" type="#_x0000_t202" style="position:absolute;left:0;text-align:left;margin-left:-5pt;margin-top:5.1pt;width:53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6AA594F4" w14:textId="77777777" w:rsidR="00D94912" w:rsidRDefault="00D94912" w:rsidP="00D94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9" w:lineRule="exact"/>
                        <w:ind w:left="18" w:right="493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1. What does it mean to have an indomitable spirit? </w:t>
                      </w:r>
                    </w:p>
                    <w:p w14:paraId="6D50404F" w14:textId="77777777" w:rsidR="00D94912" w:rsidRDefault="00D94912" w:rsidP="00D94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3" w:lineRule="exact"/>
                        <w:ind w:left="18" w:right="41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2. How does having an indomitable spirit help you in your everyday life as well as in your TaeKwonDo </w:t>
                      </w:r>
                    </w:p>
                    <w:p w14:paraId="3AC01794" w14:textId="77777777" w:rsidR="00D94912" w:rsidRDefault="00D94912" w:rsidP="00D94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left="18" w:right="8415" w:firstLine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 xml:space="preserve">training? </w:t>
                      </w:r>
                    </w:p>
                    <w:p w14:paraId="76554C6C" w14:textId="77777777" w:rsidR="00D94912" w:rsidRDefault="00D94912" w:rsidP="00D94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left="18" w:right="35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3. How has TaeKwonDo helped you develop an indomitable spirit? </w:t>
                      </w:r>
                    </w:p>
                    <w:p w14:paraId="4161CC43" w14:textId="77777777" w:rsidR="003C75C5" w:rsidRPr="003C75C5" w:rsidRDefault="003C75C5" w:rsidP="00D766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2DF22416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3D5F3EB4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09F549A6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2217190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6B2721F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74DE793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62B9E81D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110A8817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C138EE1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55D343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3A9F496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7A18CBA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44A73A2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742C1ED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37168427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75D8AAF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42323D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323AB3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A6CB706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7B62AB0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12905CA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74068A3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CFAFE80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14021A58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2FB94B0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72803A0F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3C404E94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0A136ACC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25F4BE39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3932475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58E74B5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3C41282F" w14:textId="77777777" w:rsidR="00306939" w:rsidRDefault="00A20CC2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sz w:val="36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27"/>
          <w:szCs w:val="27"/>
        </w:rPr>
        <w:t xml:space="preserve"> +2000 or -2000</w:t>
      </w:r>
      <w:r w:rsidR="00306939">
        <w:rPr>
          <w:rFonts w:ascii="Times New Roman" w:hAnsi="Times New Roman"/>
          <w:spacing w:val="-3"/>
          <w:sz w:val="32"/>
          <w:szCs w:val="32"/>
        </w:rPr>
        <w:t xml:space="preserve"> 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120755"/>
    <w:rsid w:val="00140958"/>
    <w:rsid w:val="00171F55"/>
    <w:rsid w:val="00211170"/>
    <w:rsid w:val="002415C5"/>
    <w:rsid w:val="00282EDF"/>
    <w:rsid w:val="00306939"/>
    <w:rsid w:val="003C75C5"/>
    <w:rsid w:val="0047579C"/>
    <w:rsid w:val="005D2598"/>
    <w:rsid w:val="005F05C3"/>
    <w:rsid w:val="0065055F"/>
    <w:rsid w:val="00723EB0"/>
    <w:rsid w:val="00741758"/>
    <w:rsid w:val="00774C18"/>
    <w:rsid w:val="00894089"/>
    <w:rsid w:val="00980D09"/>
    <w:rsid w:val="009C502A"/>
    <w:rsid w:val="009F2FA4"/>
    <w:rsid w:val="00A16008"/>
    <w:rsid w:val="00A20CC2"/>
    <w:rsid w:val="00A31638"/>
    <w:rsid w:val="00A72A3B"/>
    <w:rsid w:val="00A9522F"/>
    <w:rsid w:val="00AB603A"/>
    <w:rsid w:val="00B71071"/>
    <w:rsid w:val="00BC2B94"/>
    <w:rsid w:val="00C90DBE"/>
    <w:rsid w:val="00D7668C"/>
    <w:rsid w:val="00D94912"/>
    <w:rsid w:val="00DF6277"/>
    <w:rsid w:val="00E555EA"/>
    <w:rsid w:val="00F65EA1"/>
    <w:rsid w:val="00F80590"/>
    <w:rsid w:val="00FD3ECB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4F875699"/>
  <w14:defaultImageDpi w14:val="0"/>
  <w15:docId w15:val="{70C74F60-5BC6-4460-8FFD-5365E63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5F05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2A3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17</cp:revision>
  <cp:lastPrinted>2019-09-24T22:34:00Z</cp:lastPrinted>
  <dcterms:created xsi:type="dcterms:W3CDTF">2016-08-18T18:47:00Z</dcterms:created>
  <dcterms:modified xsi:type="dcterms:W3CDTF">2020-06-22T19:14:00Z</dcterms:modified>
</cp:coreProperties>
</file>